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014" w14:textId="2CD082D8" w:rsidR="00170084" w:rsidRPr="00DC214D" w:rsidRDefault="00A65920">
      <w:pPr>
        <w:rPr>
          <w:rFonts w:ascii="Arial" w:hAnsi="Arial" w:cs="Arial"/>
          <w:b/>
          <w:sz w:val="32"/>
          <w:szCs w:val="24"/>
        </w:rPr>
      </w:pPr>
      <w:r w:rsidRPr="00DC214D">
        <w:rPr>
          <w:rFonts w:ascii="Arial" w:hAnsi="Arial" w:cs="Arial"/>
          <w:b/>
          <w:sz w:val="32"/>
          <w:szCs w:val="24"/>
        </w:rPr>
        <w:t>Classic fajitas</w:t>
      </w:r>
    </w:p>
    <w:p w14:paraId="44099C61" w14:textId="77777777" w:rsidR="00DC214D" w:rsidRDefault="00DC214D" w:rsidP="008178B8">
      <w:pPr>
        <w:spacing w:after="0"/>
        <w:rPr>
          <w:rFonts w:ascii="Arial" w:hAnsi="Arial" w:cs="Arial"/>
          <w:b/>
          <w:sz w:val="24"/>
          <w:szCs w:val="24"/>
        </w:rPr>
      </w:pPr>
    </w:p>
    <w:p w14:paraId="7A14612E" w14:textId="5DD15DD5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Ingredients</w:t>
      </w:r>
    </w:p>
    <w:p w14:paraId="70CCE717" w14:textId="5F3DD5DF" w:rsidR="00060E3E" w:rsidRDefault="00A114F6" w:rsidP="00A6592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4C4CA9E" wp14:editId="6242A8D9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282575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06" y="21382"/>
                <wp:lineTo x="21406" y="0"/>
                <wp:lineTo x="0" y="0"/>
              </wp:wrapPolygon>
            </wp:wrapTight>
            <wp:docPr id="2" name="Picture 2" descr="https://www.oldelpaso.co.uk/-/media/oep/france/new-recipe-images/fajitas_aux_poulet_poivrons_salsa_mais_avocat_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ldelpaso.co.uk/-/media/oep/france/new-recipe-images/fajitas_aux_poulet_poivrons_salsa_mais_avocat_her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B9A1A" w14:textId="749F923C" w:rsidR="00060E3E" w:rsidRPr="00060E3E" w:rsidRDefault="00060E3E" w:rsidP="00A65920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060E3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Fajitas</w:t>
      </w:r>
    </w:p>
    <w:p w14:paraId="7A2B475C" w14:textId="71C0D1B4" w:rsidR="00A65920" w:rsidRDefault="00A65920" w:rsidP="00A6592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onion</w:t>
      </w:r>
    </w:p>
    <w:p w14:paraId="48F13A00" w14:textId="44582CDE" w:rsidR="00A65920" w:rsidRPr="008C358C" w:rsidRDefault="00A65920" w:rsidP="00A6592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red pepper</w:t>
      </w:r>
    </w:p>
    <w:p w14:paraId="694ADBE1" w14:textId="77777777" w:rsidR="00A65920" w:rsidRPr="008C358C" w:rsidRDefault="00A65920" w:rsidP="00A6592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green pepper</w:t>
      </w:r>
    </w:p>
    <w:p w14:paraId="399858F9" w14:textId="7BBB65D0" w:rsidR="00A65920" w:rsidRDefault="00A65920" w:rsidP="00A6592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500g chicken</w:t>
      </w:r>
      <w:r w:rsidR="00060E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fillets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beef</w:t>
      </w:r>
      <w:r w:rsidR="00060E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frying steak</w:t>
      </w:r>
    </w:p>
    <w:p w14:paraId="45EF28A1" w14:textId="1245EA21" w:rsidR="00A65920" w:rsidRDefault="00A65920" w:rsidP="00A6592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Spray oil</w:t>
      </w:r>
      <w:bookmarkStart w:id="0" w:name="_GoBack"/>
      <w:bookmarkEnd w:id="0"/>
    </w:p>
    <w:p w14:paraId="1E9A62B5" w14:textId="091C2CF0" w:rsidR="00A65920" w:rsidRPr="008C358C" w:rsidRDefault="00A65920" w:rsidP="00A6592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65920">
        <w:rPr>
          <w:rFonts w:ascii="Arial" w:hAnsi="Arial" w:cs="Arial"/>
          <w:sz w:val="24"/>
          <w:szCs w:val="24"/>
        </w:rPr>
        <w:t>1</w:t>
      </w:r>
      <w:proofErr w:type="gramEnd"/>
      <w:r w:rsidRPr="00A65920">
        <w:rPr>
          <w:rFonts w:ascii="Arial" w:hAnsi="Arial" w:cs="Arial"/>
          <w:sz w:val="24"/>
          <w:szCs w:val="24"/>
        </w:rPr>
        <w:t xml:space="preserve"> sachet fajita seasoning mix</w:t>
      </w:r>
    </w:p>
    <w:p w14:paraId="4A39F314" w14:textId="02F683FB" w:rsidR="008C358C" w:rsidRPr="00A65920" w:rsidRDefault="008C358C" w:rsidP="008178B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65920">
        <w:rPr>
          <w:rFonts w:ascii="Arial" w:hAnsi="Arial" w:cs="Arial"/>
          <w:sz w:val="24"/>
          <w:szCs w:val="24"/>
        </w:rPr>
        <w:t>1</w:t>
      </w:r>
      <w:proofErr w:type="gramEnd"/>
      <w:r w:rsidRPr="00A65920">
        <w:rPr>
          <w:rFonts w:ascii="Arial" w:hAnsi="Arial" w:cs="Arial"/>
          <w:sz w:val="24"/>
          <w:szCs w:val="24"/>
        </w:rPr>
        <w:t xml:space="preserve"> pack tortilla wraps</w:t>
      </w:r>
    </w:p>
    <w:p w14:paraId="613E8963" w14:textId="581357AC" w:rsidR="008C358C" w:rsidRPr="00A65920" w:rsidRDefault="008C358C" w:rsidP="008178B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65920">
        <w:rPr>
          <w:rFonts w:ascii="Arial" w:hAnsi="Arial" w:cs="Arial"/>
          <w:sz w:val="24"/>
          <w:szCs w:val="24"/>
        </w:rPr>
        <w:t>1</w:t>
      </w:r>
      <w:proofErr w:type="gramEnd"/>
      <w:r w:rsidRPr="00A65920">
        <w:rPr>
          <w:rFonts w:ascii="Arial" w:hAnsi="Arial" w:cs="Arial"/>
          <w:sz w:val="24"/>
          <w:szCs w:val="24"/>
        </w:rPr>
        <w:t xml:space="preserve"> jar </w:t>
      </w:r>
      <w:r w:rsidR="00122882" w:rsidRPr="00A65920">
        <w:rPr>
          <w:rFonts w:ascii="Arial" w:hAnsi="Arial" w:cs="Arial"/>
          <w:sz w:val="24"/>
          <w:szCs w:val="24"/>
        </w:rPr>
        <w:t xml:space="preserve">tomato </w:t>
      </w:r>
      <w:r w:rsidRPr="00A65920">
        <w:rPr>
          <w:rFonts w:ascii="Arial" w:hAnsi="Arial" w:cs="Arial"/>
          <w:sz w:val="24"/>
          <w:szCs w:val="24"/>
        </w:rPr>
        <w:t>salsa</w:t>
      </w:r>
    </w:p>
    <w:p w14:paraId="0EF2B473" w14:textId="1001598D" w:rsidR="00657783" w:rsidRDefault="00657783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ED52B6D" w14:textId="56DA5A39" w:rsidR="00657783" w:rsidRPr="00060E3E" w:rsidRDefault="00657783" w:rsidP="008C358C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060E3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Sweetcorn salsa</w:t>
      </w:r>
    </w:p>
    <w:p w14:paraId="67872D1B" w14:textId="6FCF0E95" w:rsidR="00A65920" w:rsidRDefault="00A65920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avocado</w:t>
      </w:r>
    </w:p>
    <w:p w14:paraId="55B758B9" w14:textId="3243A42C" w:rsidR="008C358C" w:rsidRDefault="00657783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small can</w:t>
      </w:r>
      <w:r w:rsidR="008C358C"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sweet</w:t>
      </w:r>
      <w:r w:rsidR="008C358C"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corn</w:t>
      </w:r>
    </w:p>
    <w:p w14:paraId="67FDE813" w14:textId="2472073D" w:rsidR="00A65920" w:rsidRPr="008C358C" w:rsidRDefault="00A65920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lime</w:t>
      </w:r>
    </w:p>
    <w:p w14:paraId="4E790951" w14:textId="77777777" w:rsidR="008C358C" w:rsidRPr="008C358C" w:rsidRDefault="008C358C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proofErr w:type="gramEnd"/>
      <w:r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spring onions</w:t>
      </w:r>
    </w:p>
    <w:p w14:paraId="6F112554" w14:textId="6C0FABB1" w:rsidR="008C358C" w:rsidRPr="008C358C" w:rsidRDefault="00657783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 x 15ml spoons </w:t>
      </w:r>
      <w:r w:rsidR="008C358C"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coriander</w:t>
      </w:r>
    </w:p>
    <w:p w14:paraId="7FD1FB34" w14:textId="169C84BC" w:rsidR="008C358C" w:rsidRDefault="00657783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x g</w:t>
      </w:r>
      <w:r w:rsidR="008C358C"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reen chilli (optional)</w:t>
      </w:r>
    </w:p>
    <w:p w14:paraId="7214766B" w14:textId="577C3553" w:rsidR="00A65920" w:rsidRPr="008C358C" w:rsidRDefault="001A0D60" w:rsidP="008C358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 x 15ml spoon</w:t>
      </w:r>
      <w:r w:rsidR="00A659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</w:t>
      </w:r>
      <w:r w:rsidR="00A65920" w:rsidRP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lack olives</w:t>
      </w:r>
    </w:p>
    <w:p w14:paraId="09DE039B" w14:textId="2C1520F0" w:rsidR="008178B8" w:rsidRDefault="008178B8" w:rsidP="008178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A99D7" w14:textId="214D4A0C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Equipment</w:t>
      </w:r>
    </w:p>
    <w:p w14:paraId="7C04845D" w14:textId="17D8047C" w:rsidR="008178B8" w:rsidRPr="002059CC" w:rsidRDefault="00122882" w:rsidP="008178B8">
      <w:pPr>
        <w:spacing w:after="0"/>
        <w:rPr>
          <w:rFonts w:ascii="Arial" w:hAnsi="Arial" w:cs="Arial"/>
          <w:sz w:val="24"/>
          <w:szCs w:val="24"/>
        </w:rPr>
      </w:pPr>
      <w:r w:rsidRPr="002059CC">
        <w:rPr>
          <w:rFonts w:ascii="Arial" w:hAnsi="Arial" w:cs="Arial"/>
          <w:sz w:val="24"/>
          <w:szCs w:val="24"/>
        </w:rPr>
        <w:t xml:space="preserve">Vegetable knife, chopping board, red chopping board, large frying pan, </w:t>
      </w:r>
      <w:r w:rsidR="002059CC" w:rsidRPr="002059CC">
        <w:rPr>
          <w:rFonts w:ascii="Arial" w:hAnsi="Arial" w:cs="Arial"/>
          <w:sz w:val="24"/>
          <w:szCs w:val="24"/>
        </w:rPr>
        <w:t xml:space="preserve">wooden </w:t>
      </w:r>
      <w:r w:rsidRPr="002059CC">
        <w:rPr>
          <w:rFonts w:ascii="Arial" w:hAnsi="Arial" w:cs="Arial"/>
          <w:sz w:val="24"/>
          <w:szCs w:val="24"/>
        </w:rPr>
        <w:t xml:space="preserve">spoon, </w:t>
      </w:r>
      <w:r w:rsidR="002059CC" w:rsidRPr="002059CC">
        <w:rPr>
          <w:rFonts w:ascii="Arial" w:hAnsi="Arial" w:cs="Arial"/>
          <w:sz w:val="24"/>
          <w:szCs w:val="24"/>
        </w:rPr>
        <w:t xml:space="preserve">sieve or colander, juicer, small bowl, </w:t>
      </w:r>
      <w:proofErr w:type="gramStart"/>
      <w:r w:rsidR="002059CC" w:rsidRPr="002059CC">
        <w:rPr>
          <w:rFonts w:ascii="Arial" w:hAnsi="Arial" w:cs="Arial"/>
          <w:sz w:val="24"/>
          <w:szCs w:val="24"/>
        </w:rPr>
        <w:t>table spoon</w:t>
      </w:r>
      <w:proofErr w:type="gramEnd"/>
      <w:r w:rsidR="002059CC" w:rsidRPr="002059CC">
        <w:rPr>
          <w:rFonts w:ascii="Arial" w:hAnsi="Arial" w:cs="Arial"/>
          <w:sz w:val="24"/>
          <w:szCs w:val="24"/>
        </w:rPr>
        <w:t>.</w:t>
      </w:r>
    </w:p>
    <w:p w14:paraId="73ADC66D" w14:textId="77777777" w:rsidR="00122882" w:rsidRDefault="00122882" w:rsidP="008178B8">
      <w:pPr>
        <w:spacing w:after="0"/>
        <w:rPr>
          <w:rFonts w:ascii="Arial" w:hAnsi="Arial" w:cs="Arial"/>
          <w:b/>
          <w:sz w:val="24"/>
          <w:szCs w:val="24"/>
        </w:rPr>
      </w:pPr>
    </w:p>
    <w:p w14:paraId="6F9A3809" w14:textId="4E20835F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Method</w:t>
      </w:r>
      <w:r w:rsidR="00BC35EF">
        <w:rPr>
          <w:rFonts w:ascii="Arial" w:hAnsi="Arial" w:cs="Arial"/>
          <w:b/>
          <w:sz w:val="24"/>
          <w:szCs w:val="24"/>
        </w:rPr>
        <w:t xml:space="preserve"> – fajitas </w:t>
      </w:r>
    </w:p>
    <w:p w14:paraId="72F5E8B0" w14:textId="6D4E283C" w:rsidR="008C358C" w:rsidRDefault="008C358C" w:rsidP="008C358C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Prepare the ingredients:</w:t>
      </w:r>
    </w:p>
    <w:p w14:paraId="6A6A7C68" w14:textId="320CB4D8" w:rsidR="008C358C" w:rsidRDefault="00657783" w:rsidP="008C358C">
      <w:pPr>
        <w:pStyle w:val="ListParagraph"/>
        <w:numPr>
          <w:ilvl w:val="1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peel and slice the onion;</w:t>
      </w:r>
    </w:p>
    <w:p w14:paraId="26033A25" w14:textId="695D9991" w:rsidR="008C358C" w:rsidRDefault="00657783" w:rsidP="008C358C">
      <w:pPr>
        <w:pStyle w:val="ListParagraph"/>
        <w:numPr>
          <w:ilvl w:val="1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halve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deseed and slice the pepper</w:t>
      </w:r>
      <w:r w:rsidR="00A659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B055316" w14:textId="2C495B3E" w:rsidR="008C358C" w:rsidRDefault="00C43682" w:rsidP="008C358C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ut the chicken or beef into strips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ideally on a red </w:t>
      </w:r>
      <w:r w:rsidR="00DC21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chopping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board</w:t>
      </w:r>
      <w:r w:rsidR="008C358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Thoroughly wash and dry your hands after touching the raw meat.</w:t>
      </w:r>
    </w:p>
    <w:p w14:paraId="259DA1AF" w14:textId="43FE91FB" w:rsidR="008C358C" w:rsidRDefault="008C358C" w:rsidP="008C358C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Heat a little spray oil in a fryi</w:t>
      </w:r>
      <w:r w:rsid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ng pan and cook the chicken, or beef if using, over a medium/high heat until cooked through. Cut a piece of meat in half to check that no pink remains.</w:t>
      </w:r>
    </w:p>
    <w:p w14:paraId="18332D2B" w14:textId="16CC7743" w:rsidR="00657783" w:rsidRDefault="00657783" w:rsidP="008C358C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 the onion and peppers and cook for a further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 minutes.</w:t>
      </w:r>
    </w:p>
    <w:p w14:paraId="3D081344" w14:textId="74A8C88F" w:rsidR="00657783" w:rsidRDefault="00657783" w:rsidP="008C358C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 the fajita seasoning mix and cook until the meat is brown and the vegetables are crunchy.</w:t>
      </w:r>
    </w:p>
    <w:p w14:paraId="7E3E36CC" w14:textId="77777777" w:rsidR="00657783" w:rsidRDefault="00657783" w:rsidP="00657783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Heat the tortillas:</w:t>
      </w:r>
    </w:p>
    <w:p w14:paraId="2805B0F1" w14:textId="77777777" w:rsidR="00657783" w:rsidRDefault="00657783" w:rsidP="00657783">
      <w:pPr>
        <w:pStyle w:val="ListParagraph"/>
        <w:numPr>
          <w:ilvl w:val="1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the microwave: Pierce the pack and place it in the microwave. Heat for 35 seconds on full power (800 watts). Open the pack and separate tortillas. </w:t>
      </w:r>
    </w:p>
    <w:p w14:paraId="67C54BD3" w14:textId="63434D9F" w:rsidR="00657783" w:rsidRPr="00657783" w:rsidRDefault="00657783" w:rsidP="00657783">
      <w:pPr>
        <w:pStyle w:val="ListParagraph"/>
        <w:numPr>
          <w:ilvl w:val="1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the pan: Heat a pan and toast the tortillas for 5 seconds on both sides. Wrap in a tea towel to steam.</w:t>
      </w:r>
    </w:p>
    <w:p w14:paraId="0A2317E1" w14:textId="685DD06F" w:rsidR="00657783" w:rsidRPr="00657783" w:rsidRDefault="00657783" w:rsidP="00657783">
      <w:pPr>
        <w:pStyle w:val="ListParagraph"/>
        <w:numPr>
          <w:ilvl w:val="0"/>
          <w:numId w:val="5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Serve the chicken and peppers, the tortillas, the </w:t>
      </w:r>
      <w:r w:rsidR="00060E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sweet</w:t>
      </w:r>
      <w:r w:rsidRP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corn salsa and the tomato salsa on the table for everyone to make their own!</w:t>
      </w:r>
    </w:p>
    <w:p w14:paraId="58CFFFDA" w14:textId="77777777" w:rsidR="00122882" w:rsidRDefault="00122882" w:rsidP="006577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492C8454" w14:textId="77777777" w:rsidR="00122882" w:rsidRDefault="00122882" w:rsidP="006577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68272B1" w14:textId="77777777" w:rsidR="00122882" w:rsidRDefault="00122882" w:rsidP="006577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6886E0AA" w14:textId="597299C2" w:rsidR="00657783" w:rsidRPr="00657783" w:rsidRDefault="00657783" w:rsidP="006577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65778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Method – sweetcorn salsa</w:t>
      </w:r>
    </w:p>
    <w:p w14:paraId="721448F1" w14:textId="4DDAC6AD" w:rsidR="00657783" w:rsidRDefault="00657783" w:rsidP="00657783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Prepare the ingredients:</w:t>
      </w:r>
    </w:p>
    <w:p w14:paraId="413BB2DE" w14:textId="2634D355" w:rsidR="00657783" w:rsidRDefault="00C43682" w:rsidP="0065778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peel and cube the avocado;</w:t>
      </w:r>
    </w:p>
    <w:p w14:paraId="2A49CAF7" w14:textId="291B8E7F" w:rsidR="00657783" w:rsidRDefault="00C43682" w:rsidP="0065778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drain the can of sweetcorn;</w:t>
      </w:r>
    </w:p>
    <w:p w14:paraId="6BFC1C47" w14:textId="7C32A5FA" w:rsidR="00657783" w:rsidRDefault="00C43682" w:rsidP="0065778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cut and juice one half of the lime</w:t>
      </w:r>
      <w:r w:rsid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14:paraId="41D5B2A0" w14:textId="77777777" w:rsidR="00657783" w:rsidRDefault="00657783" w:rsidP="0065778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top, tail and slice the spring onion;</w:t>
      </w:r>
    </w:p>
    <w:p w14:paraId="3E326E14" w14:textId="77777777" w:rsidR="00657783" w:rsidRDefault="00657783" w:rsidP="0065778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chop the coriander;</w:t>
      </w:r>
    </w:p>
    <w:p w14:paraId="5D04A8D9" w14:textId="1FC4B59A" w:rsidR="00657783" w:rsidRPr="00657783" w:rsidRDefault="00657783" w:rsidP="0065778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deseed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chop the green chilli, if using.</w:t>
      </w:r>
    </w:p>
    <w:p w14:paraId="32C57E48" w14:textId="4C8A6746" w:rsidR="00657783" w:rsidRPr="00657783" w:rsidRDefault="00657783" w:rsidP="00657783">
      <w:pPr>
        <w:pStyle w:val="ListParagraph"/>
        <w:numPr>
          <w:ilvl w:val="0"/>
          <w:numId w:val="6"/>
        </w:numPr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5778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a small mixing bowl, add the avocado, sweetcorn,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lime juice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spring onion, coriander and chilli, if using. Add the olives and stir.</w:t>
      </w:r>
    </w:p>
    <w:p w14:paraId="342EA389" w14:textId="5E8025BA" w:rsidR="009D2B4C" w:rsidRDefault="009D2B4C" w:rsidP="009D2B4C">
      <w:pPr>
        <w:spacing w:after="0"/>
        <w:rPr>
          <w:rFonts w:ascii="Arial" w:hAnsi="Arial" w:cs="Arial"/>
          <w:b/>
          <w:sz w:val="24"/>
          <w:szCs w:val="24"/>
        </w:rPr>
      </w:pPr>
    </w:p>
    <w:p w14:paraId="6EADC9B2" w14:textId="1F169693" w:rsidR="009D2B4C" w:rsidRDefault="009D2B4C" w:rsidP="009D2B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tip</w:t>
      </w:r>
      <w:r w:rsidR="00A65920">
        <w:rPr>
          <w:rFonts w:ascii="Arial" w:hAnsi="Arial" w:cs="Arial"/>
          <w:b/>
          <w:sz w:val="24"/>
          <w:szCs w:val="24"/>
        </w:rPr>
        <w:t>s</w:t>
      </w:r>
    </w:p>
    <w:p w14:paraId="13700E66" w14:textId="2413750C" w:rsidR="00B0688C" w:rsidRDefault="00B0688C" w:rsidP="00A6592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 the avocado in half, remove the stone using a spoon and then peel away the skin.  Lay the avocado half </w:t>
      </w:r>
      <w:proofErr w:type="gramStart"/>
      <w:r>
        <w:rPr>
          <w:rFonts w:ascii="Arial" w:hAnsi="Arial" w:cs="Arial"/>
          <w:sz w:val="24"/>
          <w:szCs w:val="24"/>
        </w:rPr>
        <w:t>flat-side</w:t>
      </w:r>
      <w:proofErr w:type="gramEnd"/>
      <w:r>
        <w:rPr>
          <w:rFonts w:ascii="Arial" w:hAnsi="Arial" w:cs="Arial"/>
          <w:sz w:val="24"/>
          <w:szCs w:val="24"/>
        </w:rPr>
        <w:t xml:space="preserve"> down on the chopping board, secure with a fork and then cut into cubes.</w:t>
      </w:r>
    </w:p>
    <w:p w14:paraId="197E0FE6" w14:textId="0D6F125B" w:rsidR="005831DF" w:rsidRPr="005831DF" w:rsidRDefault="005831DF" w:rsidP="005831D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3AF">
        <w:rPr>
          <w:rFonts w:ascii="Arial" w:hAnsi="Arial" w:cs="Arial"/>
          <w:sz w:val="24"/>
          <w:szCs w:val="24"/>
        </w:rPr>
        <w:t>Use a fork to secure the chilli on the board when chopping it. Wash your hands thoroughly after touching the chilli and do not touch your eyes, nose or mouth.</w:t>
      </w:r>
    </w:p>
    <w:p w14:paraId="46DF7032" w14:textId="1BE4E7E3" w:rsidR="00170084" w:rsidRPr="00A65920" w:rsidRDefault="00122882" w:rsidP="00A6592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A659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dd reduced-fat grated cheese, black beans, lettuce </w:t>
      </w:r>
      <w:r w:rsidR="00DC214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and/</w:t>
      </w:r>
      <w:r w:rsidRPr="00A65920">
        <w:rPr>
          <w:rFonts w:ascii="Arial" w:hAnsi="Arial" w:cs="Arial"/>
          <w:color w:val="000000"/>
          <w:sz w:val="24"/>
          <w:szCs w:val="24"/>
          <w:shd w:val="clear" w:color="auto" w:fill="FFFFFF"/>
        </w:rPr>
        <w:t>or some guacamole!</w:t>
      </w:r>
    </w:p>
    <w:p w14:paraId="4E393D64" w14:textId="71AB433B" w:rsidR="00122882" w:rsidRDefault="00122882" w:rsidP="00122882">
      <w:pPr>
        <w:rPr>
          <w:rFonts w:ascii="Arial" w:hAnsi="Arial" w:cs="Arial"/>
          <w:sz w:val="24"/>
          <w:szCs w:val="24"/>
        </w:rPr>
      </w:pPr>
    </w:p>
    <w:p w14:paraId="5DB055EC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50012EAC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3825E468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59432E35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09723C03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6A9E1E69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0C620625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39DBE8DA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19CE4065" w14:textId="77777777" w:rsidR="00060E3E" w:rsidRDefault="00060E3E" w:rsidP="00835ED8">
      <w:pPr>
        <w:jc w:val="center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04DFF919" w14:textId="241FB27E" w:rsidR="00170084" w:rsidRPr="00122882" w:rsidRDefault="00122882" w:rsidP="00D343D9">
      <w:pPr>
        <w:jc w:val="center"/>
        <w:rPr>
          <w:rFonts w:ascii="Arial" w:hAnsi="Arial" w:cs="Arial"/>
          <w:sz w:val="24"/>
          <w:szCs w:val="24"/>
        </w:rPr>
      </w:pPr>
      <w:r w:rsidRPr="00122882">
        <w:rPr>
          <w:rFonts w:ascii="Arial" w:hAnsi="Arial" w:cs="Arial"/>
          <w:sz w:val="24"/>
          <w:szCs w:val="24"/>
          <w:bdr w:val="none" w:sz="0" w:space="0" w:color="auto" w:frame="1"/>
        </w:rPr>
        <w:t>Recipe kindly provided</w:t>
      </w:r>
      <w:r w:rsidR="00060E3E">
        <w:rPr>
          <w:rFonts w:ascii="Arial" w:hAnsi="Arial" w:cs="Arial"/>
          <w:sz w:val="24"/>
          <w:szCs w:val="24"/>
          <w:bdr w:val="none" w:sz="0" w:space="0" w:color="auto" w:frame="1"/>
        </w:rPr>
        <w:t xml:space="preserve"> by</w:t>
      </w:r>
      <w:r w:rsidRPr="00122882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hyperlink r:id="rId12" w:history="1">
        <w:r w:rsidR="00060E3E" w:rsidRPr="00060E3E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</w:rPr>
          <w:t>Old El Paso</w:t>
        </w:r>
      </w:hyperlink>
      <w:r w:rsidRPr="00122882">
        <w:rPr>
          <w:rFonts w:ascii="Arial" w:hAnsi="Arial" w:cs="Arial"/>
          <w:sz w:val="24"/>
          <w:szCs w:val="24"/>
          <w:bdr w:val="none" w:sz="0" w:space="0" w:color="auto" w:frame="1"/>
        </w:rPr>
        <w:t>, an Official Supporter of BNF Healthy Eating Week.</w:t>
      </w:r>
    </w:p>
    <w:sectPr w:rsidR="00170084" w:rsidRPr="0012288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99A5" w14:textId="77777777" w:rsidR="00AC31B1" w:rsidRDefault="00AC31B1" w:rsidP="001C66F7">
      <w:pPr>
        <w:spacing w:after="0" w:line="240" w:lineRule="auto"/>
      </w:pPr>
      <w:r>
        <w:separator/>
      </w:r>
    </w:p>
  </w:endnote>
  <w:endnote w:type="continuationSeparator" w:id="0">
    <w:p w14:paraId="3F241E8B" w14:textId="77777777" w:rsidR="00AC31B1" w:rsidRDefault="00AC31B1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29CBA98A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E468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29CBA98A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E468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C739D" w14:textId="77777777" w:rsidR="00AC31B1" w:rsidRDefault="00AC31B1" w:rsidP="001C66F7">
      <w:pPr>
        <w:spacing w:after="0" w:line="240" w:lineRule="auto"/>
      </w:pPr>
      <w:r>
        <w:separator/>
      </w:r>
    </w:p>
  </w:footnote>
  <w:footnote w:type="continuationSeparator" w:id="0">
    <w:p w14:paraId="43EAD88A" w14:textId="77777777" w:rsidR="00AC31B1" w:rsidRDefault="00AC31B1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51735043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29"/>
    <w:multiLevelType w:val="hybridMultilevel"/>
    <w:tmpl w:val="3C64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C1C10"/>
    <w:multiLevelType w:val="multilevel"/>
    <w:tmpl w:val="6BDA18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1796B"/>
    <w:multiLevelType w:val="hybridMultilevel"/>
    <w:tmpl w:val="2D9C0F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1200F"/>
    <w:multiLevelType w:val="hybridMultilevel"/>
    <w:tmpl w:val="2466BE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C5D7E"/>
    <w:multiLevelType w:val="hybridMultilevel"/>
    <w:tmpl w:val="C5F6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7A0"/>
    <w:multiLevelType w:val="hybridMultilevel"/>
    <w:tmpl w:val="42A0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D3C01"/>
    <w:multiLevelType w:val="multilevel"/>
    <w:tmpl w:val="672C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80009"/>
    <w:multiLevelType w:val="hybridMultilevel"/>
    <w:tmpl w:val="289E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37BC2"/>
    <w:rsid w:val="00060E3E"/>
    <w:rsid w:val="000F4BE1"/>
    <w:rsid w:val="00122882"/>
    <w:rsid w:val="00170084"/>
    <w:rsid w:val="001A0D60"/>
    <w:rsid w:val="001C66F7"/>
    <w:rsid w:val="002059CC"/>
    <w:rsid w:val="002E5662"/>
    <w:rsid w:val="00343992"/>
    <w:rsid w:val="00380691"/>
    <w:rsid w:val="005831DF"/>
    <w:rsid w:val="0059027E"/>
    <w:rsid w:val="00657783"/>
    <w:rsid w:val="006A2BCD"/>
    <w:rsid w:val="00732582"/>
    <w:rsid w:val="00776E5F"/>
    <w:rsid w:val="00777952"/>
    <w:rsid w:val="008178B8"/>
    <w:rsid w:val="00835ED8"/>
    <w:rsid w:val="008C358C"/>
    <w:rsid w:val="009D2B4C"/>
    <w:rsid w:val="00A114F6"/>
    <w:rsid w:val="00A65920"/>
    <w:rsid w:val="00AC31B1"/>
    <w:rsid w:val="00B0688C"/>
    <w:rsid w:val="00BB263D"/>
    <w:rsid w:val="00BC35EF"/>
    <w:rsid w:val="00C07393"/>
    <w:rsid w:val="00C43682"/>
    <w:rsid w:val="00CA722D"/>
    <w:rsid w:val="00CB30C1"/>
    <w:rsid w:val="00D343D9"/>
    <w:rsid w:val="00D84C61"/>
    <w:rsid w:val="00DC214D"/>
    <w:rsid w:val="00E036FC"/>
    <w:rsid w:val="00E41087"/>
    <w:rsid w:val="00E468D1"/>
    <w:rsid w:val="00F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2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1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ldelpaso.co.uk/mexican-reci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68CF0.603983B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53AFA-2922-4FC8-AB15-37BB3796E8A1}">
  <ds:schemaRefs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4</cp:revision>
  <cp:lastPrinted>2019-03-28T11:51:00Z</cp:lastPrinted>
  <dcterms:created xsi:type="dcterms:W3CDTF">2020-09-16T14:38:00Z</dcterms:created>
  <dcterms:modified xsi:type="dcterms:W3CDTF">2020-09-17T12:37:00Z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