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2C014" w14:textId="7648C1DB" w:rsidR="00170084" w:rsidRPr="001A3A5E" w:rsidRDefault="006754F2">
      <w:pPr>
        <w:rPr>
          <w:rFonts w:ascii="Arial" w:hAnsi="Arial" w:cs="Arial"/>
          <w:b/>
          <w:sz w:val="32"/>
          <w:szCs w:val="24"/>
        </w:rPr>
      </w:pPr>
      <w:bookmarkStart w:id="0" w:name="_GoBack"/>
      <w:bookmarkEnd w:id="0"/>
      <w:proofErr w:type="spellStart"/>
      <w:r w:rsidRPr="001A3A5E">
        <w:rPr>
          <w:rFonts w:ascii="Arial" w:hAnsi="Arial" w:cs="Arial"/>
          <w:b/>
          <w:sz w:val="32"/>
          <w:szCs w:val="24"/>
        </w:rPr>
        <w:t>Fruitylicious</w:t>
      </w:r>
      <w:proofErr w:type="spellEnd"/>
      <w:r w:rsidRPr="001A3A5E">
        <w:rPr>
          <w:rFonts w:ascii="Arial" w:hAnsi="Arial" w:cs="Arial"/>
          <w:b/>
          <w:sz w:val="32"/>
          <w:szCs w:val="24"/>
        </w:rPr>
        <w:t xml:space="preserve"> apple and berry bars</w:t>
      </w:r>
    </w:p>
    <w:p w14:paraId="5C177A77" w14:textId="77777777" w:rsidR="001A3A5E" w:rsidRDefault="001A3A5E" w:rsidP="006754F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86B001" w14:textId="688A412C" w:rsidR="006754F2" w:rsidRPr="00541350" w:rsidRDefault="006754F2" w:rsidP="006754F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41350">
        <w:rPr>
          <w:rFonts w:ascii="Arial" w:hAnsi="Arial" w:cs="Arial"/>
          <w:b/>
          <w:sz w:val="24"/>
          <w:szCs w:val="24"/>
        </w:rPr>
        <w:t>Ingredients</w:t>
      </w:r>
    </w:p>
    <w:p w14:paraId="780C55FA" w14:textId="1867932F" w:rsidR="00BE6F53" w:rsidRDefault="0072521E" w:rsidP="006754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90D18D4" wp14:editId="47F17669">
            <wp:simplePos x="0" y="0"/>
            <wp:positionH relativeFrom="column">
              <wp:posOffset>3243580</wp:posOffset>
            </wp:positionH>
            <wp:positionV relativeFrom="paragraph">
              <wp:posOffset>121285</wp:posOffset>
            </wp:positionV>
            <wp:extent cx="2585085" cy="1460500"/>
            <wp:effectExtent l="0" t="0" r="5715" b="6350"/>
            <wp:wrapTight wrapText="bothSides">
              <wp:wrapPolygon edited="0">
                <wp:start x="0" y="0"/>
                <wp:lineTo x="0" y="21412"/>
                <wp:lineTo x="21489" y="21412"/>
                <wp:lineTo x="21489" y="0"/>
                <wp:lineTo x="0" y="0"/>
              </wp:wrapPolygon>
            </wp:wrapTight>
            <wp:docPr id="2" name="Picture 2" descr="a close up of a fruity cereal bar made of Cheerios, apples and ber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fruity cereal bar made of Cheerios, apples and berries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E6F53" w:rsidRPr="00541350">
        <w:rPr>
          <w:rFonts w:ascii="Arial" w:hAnsi="Arial" w:cs="Arial"/>
          <w:sz w:val="24"/>
          <w:szCs w:val="24"/>
        </w:rPr>
        <w:t>1</w:t>
      </w:r>
      <w:proofErr w:type="gramEnd"/>
      <w:r w:rsidR="00BE6F53" w:rsidRPr="00541350">
        <w:rPr>
          <w:rFonts w:ascii="Arial" w:hAnsi="Arial" w:cs="Arial"/>
          <w:sz w:val="24"/>
          <w:szCs w:val="24"/>
        </w:rPr>
        <w:t xml:space="preserve"> medium eating apple</w:t>
      </w:r>
    </w:p>
    <w:p w14:paraId="6B49680A" w14:textId="113E43BB" w:rsidR="006754F2" w:rsidRPr="00541350" w:rsidRDefault="00BE6F53" w:rsidP="006754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41350" w:rsidRPr="00541350">
        <w:rPr>
          <w:rFonts w:ascii="Arial" w:hAnsi="Arial" w:cs="Arial"/>
          <w:sz w:val="24"/>
          <w:szCs w:val="24"/>
        </w:rPr>
        <w:t>40g m</w:t>
      </w:r>
      <w:r w:rsidR="006754F2" w:rsidRPr="00541350">
        <w:rPr>
          <w:rFonts w:ascii="Arial" w:hAnsi="Arial" w:cs="Arial"/>
          <w:sz w:val="24"/>
          <w:szCs w:val="24"/>
        </w:rPr>
        <w:t xml:space="preserve">ultigrain </w:t>
      </w:r>
      <w:r w:rsidR="00541350" w:rsidRPr="00541350">
        <w:rPr>
          <w:rFonts w:ascii="Arial" w:hAnsi="Arial" w:cs="Arial"/>
          <w:sz w:val="24"/>
          <w:szCs w:val="24"/>
        </w:rPr>
        <w:t>breakfast</w:t>
      </w:r>
      <w:r w:rsidR="006754F2" w:rsidRPr="00541350">
        <w:rPr>
          <w:rFonts w:ascii="Arial" w:hAnsi="Arial" w:cs="Arial"/>
          <w:sz w:val="24"/>
          <w:szCs w:val="24"/>
        </w:rPr>
        <w:t xml:space="preserve"> hoops</w:t>
      </w:r>
    </w:p>
    <w:p w14:paraId="0086BED6" w14:textId="67007A7A" w:rsidR="006754F2" w:rsidRPr="00541350" w:rsidRDefault="006754F2" w:rsidP="006754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1350">
        <w:rPr>
          <w:rFonts w:ascii="Arial" w:hAnsi="Arial" w:cs="Arial"/>
          <w:sz w:val="24"/>
          <w:szCs w:val="24"/>
        </w:rPr>
        <w:t>115g sel</w:t>
      </w:r>
      <w:r w:rsidR="00541350" w:rsidRPr="00541350">
        <w:rPr>
          <w:rFonts w:ascii="Arial" w:hAnsi="Arial" w:cs="Arial"/>
          <w:sz w:val="24"/>
          <w:szCs w:val="24"/>
        </w:rPr>
        <w:t>f</w:t>
      </w:r>
      <w:r w:rsidRPr="00541350">
        <w:rPr>
          <w:rFonts w:ascii="Arial" w:hAnsi="Arial" w:cs="Arial"/>
          <w:sz w:val="24"/>
          <w:szCs w:val="24"/>
        </w:rPr>
        <w:t>-</w:t>
      </w:r>
      <w:proofErr w:type="spellStart"/>
      <w:r w:rsidRPr="00541350">
        <w:rPr>
          <w:rFonts w:ascii="Arial" w:hAnsi="Arial" w:cs="Arial"/>
          <w:sz w:val="24"/>
          <w:szCs w:val="24"/>
        </w:rPr>
        <w:t>raising</w:t>
      </w:r>
      <w:proofErr w:type="spellEnd"/>
      <w:r w:rsidRPr="00541350">
        <w:rPr>
          <w:rFonts w:ascii="Arial" w:hAnsi="Arial" w:cs="Arial"/>
          <w:sz w:val="24"/>
          <w:szCs w:val="24"/>
        </w:rPr>
        <w:t xml:space="preserve"> flour</w:t>
      </w:r>
    </w:p>
    <w:p w14:paraId="6948F229" w14:textId="6B4ABB02" w:rsidR="006754F2" w:rsidRPr="00541350" w:rsidRDefault="006754F2" w:rsidP="006754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1350">
        <w:rPr>
          <w:rFonts w:ascii="Arial" w:hAnsi="Arial" w:cs="Arial"/>
          <w:sz w:val="24"/>
          <w:szCs w:val="24"/>
        </w:rPr>
        <w:t>1 x 5ml spoon baking powder</w:t>
      </w:r>
    </w:p>
    <w:p w14:paraId="53ABBEC7" w14:textId="608E4C63" w:rsidR="006754F2" w:rsidRPr="00541350" w:rsidRDefault="006754F2" w:rsidP="006754F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41350">
        <w:rPr>
          <w:rFonts w:ascii="Arial" w:hAnsi="Arial" w:cs="Arial"/>
          <w:sz w:val="24"/>
          <w:szCs w:val="24"/>
        </w:rPr>
        <w:t>85</w:t>
      </w:r>
      <w:proofErr w:type="gramEnd"/>
      <w:r w:rsidRPr="00541350">
        <w:rPr>
          <w:rFonts w:ascii="Arial" w:hAnsi="Arial" w:cs="Arial"/>
          <w:sz w:val="24"/>
          <w:szCs w:val="24"/>
        </w:rPr>
        <w:t>g dried berries, e.g. blueberries, cherries, cranberries</w:t>
      </w:r>
    </w:p>
    <w:p w14:paraId="6A5D554B" w14:textId="6300FE4A" w:rsidR="006754F2" w:rsidRDefault="00BE6F53" w:rsidP="006754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x 15ml spoons </w:t>
      </w:r>
      <w:proofErr w:type="spellStart"/>
      <w:r>
        <w:rPr>
          <w:rFonts w:ascii="Arial" w:hAnsi="Arial" w:cs="Arial"/>
          <w:sz w:val="24"/>
          <w:szCs w:val="24"/>
        </w:rPr>
        <w:t>musco</w:t>
      </w:r>
      <w:r w:rsidR="006754F2" w:rsidRPr="00541350">
        <w:rPr>
          <w:rFonts w:ascii="Arial" w:hAnsi="Arial" w:cs="Arial"/>
          <w:sz w:val="24"/>
          <w:szCs w:val="24"/>
        </w:rPr>
        <w:t>vado</w:t>
      </w:r>
      <w:proofErr w:type="spellEnd"/>
      <w:r w:rsidR="006754F2" w:rsidRPr="00541350">
        <w:rPr>
          <w:rFonts w:ascii="Arial" w:hAnsi="Arial" w:cs="Arial"/>
          <w:sz w:val="24"/>
          <w:szCs w:val="24"/>
        </w:rPr>
        <w:t xml:space="preserve"> sugar</w:t>
      </w:r>
    </w:p>
    <w:p w14:paraId="7E063BFC" w14:textId="77777777" w:rsidR="00BE6F53" w:rsidRPr="00541350" w:rsidRDefault="00BE6F53" w:rsidP="00BE6F5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41350">
        <w:rPr>
          <w:rFonts w:ascii="Arial" w:hAnsi="Arial" w:cs="Arial"/>
          <w:sz w:val="24"/>
          <w:szCs w:val="24"/>
        </w:rPr>
        <w:t>1</w:t>
      </w:r>
      <w:proofErr w:type="gramEnd"/>
      <w:r w:rsidRPr="00541350">
        <w:rPr>
          <w:rFonts w:ascii="Arial" w:hAnsi="Arial" w:cs="Arial"/>
          <w:sz w:val="24"/>
          <w:szCs w:val="24"/>
        </w:rPr>
        <w:t xml:space="preserve"> medium egg</w:t>
      </w:r>
    </w:p>
    <w:p w14:paraId="321D652E" w14:textId="503824A9" w:rsidR="006754F2" w:rsidRPr="00541350" w:rsidRDefault="006754F2" w:rsidP="006754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1350">
        <w:rPr>
          <w:rFonts w:ascii="Arial" w:hAnsi="Arial" w:cs="Arial"/>
          <w:sz w:val="24"/>
          <w:szCs w:val="24"/>
        </w:rPr>
        <w:t>150ml semi-skimmed milk</w:t>
      </w:r>
    </w:p>
    <w:p w14:paraId="7EFDA152" w14:textId="514C034F" w:rsidR="006754F2" w:rsidRPr="00541350" w:rsidRDefault="006754F2" w:rsidP="006754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1350">
        <w:rPr>
          <w:rFonts w:ascii="Arial" w:hAnsi="Arial" w:cs="Arial"/>
          <w:sz w:val="24"/>
          <w:szCs w:val="24"/>
        </w:rPr>
        <w:t>3 x 15 ml</w:t>
      </w:r>
      <w:r w:rsidR="00BE6F53">
        <w:rPr>
          <w:rFonts w:ascii="Arial" w:hAnsi="Arial" w:cs="Arial"/>
          <w:sz w:val="24"/>
          <w:szCs w:val="24"/>
        </w:rPr>
        <w:t xml:space="preserve"> spoons</w:t>
      </w:r>
      <w:r w:rsidRPr="00541350">
        <w:rPr>
          <w:rFonts w:ascii="Arial" w:hAnsi="Arial" w:cs="Arial"/>
          <w:sz w:val="24"/>
          <w:szCs w:val="24"/>
        </w:rPr>
        <w:t xml:space="preserve"> light olive oil or sunflower oil</w:t>
      </w:r>
    </w:p>
    <w:p w14:paraId="05EA563E" w14:textId="09FB4931" w:rsidR="006754F2" w:rsidRPr="00541350" w:rsidRDefault="006754F2" w:rsidP="006754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56D1CB" w14:textId="77777777" w:rsidR="001A3A5E" w:rsidRDefault="001A3A5E" w:rsidP="006754F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83386EA" w14:textId="4AED0147" w:rsidR="006754F2" w:rsidRPr="00541350" w:rsidRDefault="006754F2" w:rsidP="006754F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41350">
        <w:rPr>
          <w:rFonts w:ascii="Arial" w:hAnsi="Arial" w:cs="Arial"/>
          <w:b/>
          <w:sz w:val="24"/>
          <w:szCs w:val="24"/>
        </w:rPr>
        <w:t>Equipment</w:t>
      </w:r>
    </w:p>
    <w:p w14:paraId="14208FFC" w14:textId="7B45ECAC" w:rsidR="006754F2" w:rsidRPr="00541350" w:rsidRDefault="00BE6F53" w:rsidP="006754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Baking tray, baking parchment, vegetable knife, chopping board, large mixing bowl, measuring spoons, mixing spoon, small bowl, fork, measuring jug, </w:t>
      </w:r>
      <w:r w:rsidR="000672E0">
        <w:rPr>
          <w:rFonts w:ascii="Arial" w:hAnsi="Arial" w:cs="Arial"/>
          <w:sz w:val="24"/>
          <w:szCs w:val="24"/>
        </w:rPr>
        <w:t>cool</w:t>
      </w:r>
      <w:r>
        <w:rPr>
          <w:rFonts w:ascii="Arial" w:hAnsi="Arial" w:cs="Arial"/>
          <w:sz w:val="24"/>
          <w:szCs w:val="24"/>
        </w:rPr>
        <w:t>ing rack</w:t>
      </w:r>
      <w:r w:rsidR="000672E0">
        <w:rPr>
          <w:rFonts w:ascii="Arial" w:hAnsi="Arial" w:cs="Arial"/>
          <w:sz w:val="24"/>
          <w:szCs w:val="24"/>
        </w:rPr>
        <w:t>.</w:t>
      </w:r>
    </w:p>
    <w:p w14:paraId="0407A4A5" w14:textId="34440FA8" w:rsidR="006754F2" w:rsidRPr="00541350" w:rsidRDefault="006754F2" w:rsidP="006754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0E4171" w14:textId="77777777" w:rsidR="001A3A5E" w:rsidRDefault="001A3A5E" w:rsidP="006754F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6CB898" w14:textId="7E072473" w:rsidR="006754F2" w:rsidRPr="00541350" w:rsidRDefault="006754F2" w:rsidP="006754F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41350">
        <w:rPr>
          <w:rFonts w:ascii="Arial" w:hAnsi="Arial" w:cs="Arial"/>
          <w:b/>
          <w:sz w:val="24"/>
          <w:szCs w:val="24"/>
        </w:rPr>
        <w:t>Method</w:t>
      </w:r>
    </w:p>
    <w:p w14:paraId="2B75A277" w14:textId="2A22177B" w:rsidR="006754F2" w:rsidRPr="00541350" w:rsidRDefault="006754F2" w:rsidP="006754F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413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Preheat the oven to 200°C or gas mark 6.</w:t>
      </w:r>
    </w:p>
    <w:p w14:paraId="1515CAB5" w14:textId="68E382DB" w:rsidR="006754F2" w:rsidRPr="00541350" w:rsidRDefault="00BE6F53" w:rsidP="006754F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</w:t>
      </w:r>
      <w:r w:rsidR="006754F2" w:rsidRPr="005413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ine a 20cm x 25cm tin with baking parchment.</w:t>
      </w:r>
    </w:p>
    <w:p w14:paraId="23F31DD2" w14:textId="0CE3AFE3" w:rsidR="00541350" w:rsidRPr="00541350" w:rsidRDefault="00541350" w:rsidP="006754F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413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Wash, core and finely chop the apple. No need to peel!</w:t>
      </w:r>
    </w:p>
    <w:p w14:paraId="6645EAEF" w14:textId="41765787" w:rsidR="00541350" w:rsidRPr="00541350" w:rsidRDefault="006754F2" w:rsidP="006754F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413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Place 100g of the hoops in a </w:t>
      </w:r>
      <w:r w:rsidR="00541350" w:rsidRPr="005413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large </w:t>
      </w:r>
      <w:r w:rsidRPr="005413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mixing bowl along with the flour, baking powder, </w:t>
      </w:r>
      <w:r w:rsidR="00541350" w:rsidRPr="005413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dried fruit, sugar and apple.</w:t>
      </w:r>
    </w:p>
    <w:p w14:paraId="5A59A820" w14:textId="103832E6" w:rsidR="006754F2" w:rsidRPr="00541350" w:rsidRDefault="00541350" w:rsidP="006754F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413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</w:t>
      </w:r>
      <w:r w:rsidR="006754F2" w:rsidRPr="005413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tir together until well combined</w:t>
      </w:r>
      <w:r w:rsidRPr="005413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570548F7" w14:textId="53F39BBC" w:rsidR="00541350" w:rsidRPr="00541350" w:rsidRDefault="00541350" w:rsidP="006754F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413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Crack the egg into a small bowl and beat</w:t>
      </w:r>
      <w:r w:rsidR="00BE6F5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with a fork</w:t>
      </w:r>
      <w:r w:rsidRPr="005413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0CDD4347" w14:textId="25B90B0C" w:rsidR="00541350" w:rsidRPr="00541350" w:rsidRDefault="006754F2" w:rsidP="006754F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413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Add the milk, </w:t>
      </w:r>
      <w:r w:rsidR="00541350" w:rsidRPr="005413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beaten </w:t>
      </w:r>
      <w:r w:rsidRPr="005413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egg and oil </w:t>
      </w:r>
      <w:r w:rsidR="00541350" w:rsidRPr="005413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the large </w:t>
      </w:r>
      <w:r w:rsidR="007C1F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bowl and mix.</w:t>
      </w:r>
    </w:p>
    <w:p w14:paraId="678A5D4C" w14:textId="3766D509" w:rsidR="00541350" w:rsidRPr="00541350" w:rsidRDefault="007C1F50" w:rsidP="006754F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Pour</w:t>
      </w:r>
      <w:r w:rsidR="006754F2" w:rsidRPr="005413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541350" w:rsidRPr="005413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mixture </w:t>
      </w:r>
      <w:r w:rsidR="006754F2" w:rsidRPr="005413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into the prepared tin and spread evenly. </w:t>
      </w:r>
    </w:p>
    <w:p w14:paraId="0D00A7F2" w14:textId="3F7EA375" w:rsidR="006754F2" w:rsidRPr="00541350" w:rsidRDefault="006754F2" w:rsidP="006754F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413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Sprinkle over the remaining</w:t>
      </w:r>
      <w:r w:rsidR="00541350" w:rsidRPr="005413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hoops</w:t>
      </w:r>
      <w:r w:rsidRPr="005413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and lightly press them into the mixture.</w:t>
      </w:r>
    </w:p>
    <w:p w14:paraId="53E5D4E9" w14:textId="77777777" w:rsidR="00541350" w:rsidRPr="00541350" w:rsidRDefault="006754F2" w:rsidP="006754F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413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Bake for 25 minutes until golden and just firm. </w:t>
      </w:r>
    </w:p>
    <w:p w14:paraId="1E0B43E1" w14:textId="146DD089" w:rsidR="006754F2" w:rsidRPr="00541350" w:rsidRDefault="006754F2" w:rsidP="006754F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413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Leave to cool for a few minutes then lift out onto a cooling rack to cool completely.</w:t>
      </w:r>
    </w:p>
    <w:p w14:paraId="1D89E26E" w14:textId="5A221CBB" w:rsidR="006754F2" w:rsidRPr="00541350" w:rsidRDefault="00541350" w:rsidP="006754F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413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</w:t>
      </w:r>
      <w:r w:rsidR="006754F2" w:rsidRPr="005413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se a knife cut into 10 bars.</w:t>
      </w:r>
    </w:p>
    <w:p w14:paraId="0754D4B2" w14:textId="5C707752" w:rsidR="006754F2" w:rsidRPr="00541350" w:rsidRDefault="006754F2" w:rsidP="006754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9E69A4" w14:textId="1547A527" w:rsidR="006754F2" w:rsidRPr="00541350" w:rsidRDefault="006754F2" w:rsidP="006754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698728" w14:textId="59B703C4" w:rsidR="006754F2" w:rsidRPr="00541350" w:rsidRDefault="006754F2" w:rsidP="006754F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41350">
        <w:rPr>
          <w:rFonts w:ascii="Arial" w:hAnsi="Arial" w:cs="Arial"/>
          <w:b/>
          <w:sz w:val="24"/>
          <w:szCs w:val="24"/>
        </w:rPr>
        <w:t>Top tips</w:t>
      </w:r>
    </w:p>
    <w:p w14:paraId="3FD1AE65" w14:textId="0B3318F3" w:rsidR="006754F2" w:rsidRPr="00541350" w:rsidRDefault="006754F2" w:rsidP="006754F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41350">
        <w:rPr>
          <w:rFonts w:ascii="Arial" w:hAnsi="Arial" w:cs="Arial"/>
          <w:sz w:val="24"/>
          <w:szCs w:val="24"/>
        </w:rPr>
        <w:t xml:space="preserve">Use sultanas, raisins, </w:t>
      </w:r>
      <w:proofErr w:type="gramStart"/>
      <w:r w:rsidRPr="00541350">
        <w:rPr>
          <w:rFonts w:ascii="Arial" w:hAnsi="Arial" w:cs="Arial"/>
          <w:sz w:val="24"/>
          <w:szCs w:val="24"/>
        </w:rPr>
        <w:t>chopped</w:t>
      </w:r>
      <w:proofErr w:type="gramEnd"/>
      <w:r w:rsidRPr="00541350">
        <w:rPr>
          <w:rFonts w:ascii="Arial" w:hAnsi="Arial" w:cs="Arial"/>
          <w:sz w:val="24"/>
          <w:szCs w:val="24"/>
        </w:rPr>
        <w:t xml:space="preserve"> dried apricots or mixed dried fruit instead of dried berries.</w:t>
      </w:r>
    </w:p>
    <w:p w14:paraId="4250E051" w14:textId="268CCF08" w:rsidR="006754F2" w:rsidRPr="00541350" w:rsidRDefault="006754F2" w:rsidP="006754F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41350">
        <w:rPr>
          <w:rFonts w:ascii="Arial" w:hAnsi="Arial" w:cs="Arial"/>
          <w:sz w:val="24"/>
          <w:szCs w:val="24"/>
        </w:rPr>
        <w:t xml:space="preserve">Try chopped pear in place of the apple.  Just wash and </w:t>
      </w:r>
      <w:proofErr w:type="gramStart"/>
      <w:r w:rsidRPr="00541350">
        <w:rPr>
          <w:rFonts w:ascii="Arial" w:hAnsi="Arial" w:cs="Arial"/>
          <w:sz w:val="24"/>
          <w:szCs w:val="24"/>
        </w:rPr>
        <w:t>chop,</w:t>
      </w:r>
      <w:proofErr w:type="gramEnd"/>
      <w:r w:rsidRPr="00541350">
        <w:rPr>
          <w:rFonts w:ascii="Arial" w:hAnsi="Arial" w:cs="Arial"/>
          <w:sz w:val="24"/>
          <w:szCs w:val="24"/>
        </w:rPr>
        <w:t xml:space="preserve"> no need to peel!</w:t>
      </w:r>
    </w:p>
    <w:p w14:paraId="24255040" w14:textId="46847FE4" w:rsidR="006754F2" w:rsidRDefault="006754F2" w:rsidP="006754F2">
      <w:pPr>
        <w:spacing w:after="0" w:line="240" w:lineRule="auto"/>
      </w:pPr>
    </w:p>
    <w:p w14:paraId="642B2318" w14:textId="77777777" w:rsidR="006754F2" w:rsidRPr="006754F2" w:rsidRDefault="006754F2" w:rsidP="006754F2">
      <w:pPr>
        <w:spacing w:after="0" w:line="240" w:lineRule="auto"/>
      </w:pPr>
    </w:p>
    <w:p w14:paraId="07771EED" w14:textId="77777777" w:rsidR="006754F2" w:rsidRDefault="006754F2" w:rsidP="006754F2">
      <w:pPr>
        <w:spacing w:line="240" w:lineRule="auto"/>
        <w:rPr>
          <w:b/>
        </w:rPr>
      </w:pPr>
    </w:p>
    <w:p w14:paraId="535CF9CF" w14:textId="2ECB5ACC" w:rsidR="006754F2" w:rsidRPr="001A3A5E" w:rsidRDefault="00541350" w:rsidP="007E4A3E">
      <w:pPr>
        <w:jc w:val="center"/>
        <w:rPr>
          <w:rFonts w:ascii="Arial" w:hAnsi="Arial" w:cs="Arial"/>
        </w:rPr>
      </w:pPr>
      <w:r w:rsidRPr="001A3A5E">
        <w:rPr>
          <w:rFonts w:ascii="Arial" w:hAnsi="Arial" w:cs="Arial"/>
          <w:bdr w:val="none" w:sz="0" w:space="0" w:color="auto" w:frame="1"/>
        </w:rPr>
        <w:t xml:space="preserve">Recipe kindly provided by </w:t>
      </w:r>
      <w:hyperlink r:id="rId12" w:history="1">
        <w:r w:rsidR="007C1F50">
          <w:rPr>
            <w:rStyle w:val="Hyperlink"/>
            <w:rFonts w:ascii="Arial" w:hAnsi="Arial" w:cs="Arial"/>
            <w:bdr w:val="none" w:sz="0" w:space="0" w:color="auto" w:frame="1"/>
          </w:rPr>
          <w:t>Nestlé Cereals</w:t>
        </w:r>
      </w:hyperlink>
      <w:r w:rsidRPr="001A3A5E">
        <w:rPr>
          <w:rFonts w:ascii="Arial" w:hAnsi="Arial" w:cs="Arial"/>
          <w:bdr w:val="none" w:sz="0" w:space="0" w:color="auto" w:frame="1"/>
        </w:rPr>
        <w:t>, an Official Supporter of BNF Healthy Eating Week.</w:t>
      </w:r>
    </w:p>
    <w:sectPr w:rsidR="006754F2" w:rsidRPr="001A3A5E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38B59" w14:textId="77777777" w:rsidR="00B73EAC" w:rsidRDefault="00B73EAC" w:rsidP="001C66F7">
      <w:pPr>
        <w:spacing w:after="0" w:line="240" w:lineRule="auto"/>
      </w:pPr>
      <w:r>
        <w:separator/>
      </w:r>
    </w:p>
  </w:endnote>
  <w:endnote w:type="continuationSeparator" w:id="0">
    <w:p w14:paraId="6C3E8996" w14:textId="77777777" w:rsidR="00B73EAC" w:rsidRDefault="00B73EAC" w:rsidP="001C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A6ED1" w14:textId="77777777"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67FE817" wp14:editId="13F78CB4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DDA0C5" w14:textId="24214A57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British Nutrition Foundation 20</w:t>
                          </w:r>
                          <w:r w:rsidR="00EF066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20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7FE8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14:paraId="1ADDA0C5" w14:textId="24214A57"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© British Nutrition Foundation 20</w:t>
                    </w:r>
                    <w:r w:rsidR="00EF066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20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82EC1" w14:textId="77777777" w:rsidR="00B73EAC" w:rsidRDefault="00B73EAC" w:rsidP="001C66F7">
      <w:pPr>
        <w:spacing w:after="0" w:line="240" w:lineRule="auto"/>
      </w:pPr>
      <w:r>
        <w:separator/>
      </w:r>
    </w:p>
  </w:footnote>
  <w:footnote w:type="continuationSeparator" w:id="0">
    <w:p w14:paraId="24BB3798" w14:textId="77777777" w:rsidR="00B73EAC" w:rsidRDefault="00B73EAC" w:rsidP="001C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2C75C" w14:textId="29769059" w:rsidR="001C66F7" w:rsidRDefault="0059027E">
    <w:pPr>
      <w:pStyle w:val="Header"/>
    </w:pPr>
    <w:r w:rsidRPr="001C66F7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3480326" wp14:editId="3D18FAD7">
          <wp:simplePos x="0" y="0"/>
          <wp:positionH relativeFrom="column">
            <wp:posOffset>-895350</wp:posOffset>
          </wp:positionH>
          <wp:positionV relativeFrom="paragraph">
            <wp:posOffset>-449580</wp:posOffset>
          </wp:positionV>
          <wp:extent cx="7548534" cy="106775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EDUCATION TEAM FILES\Healthy eating week\2019\Boarders colour\15089 BNF HEW Borders_Pi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8534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261C0E47" wp14:editId="448C6B31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823B4"/>
    <w:multiLevelType w:val="hybridMultilevel"/>
    <w:tmpl w:val="CCBC03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352456"/>
    <w:multiLevelType w:val="multilevel"/>
    <w:tmpl w:val="5CFC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7B0422"/>
    <w:multiLevelType w:val="hybridMultilevel"/>
    <w:tmpl w:val="837A4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1B53A0"/>
    <w:multiLevelType w:val="hybridMultilevel"/>
    <w:tmpl w:val="B25AA8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531EDB"/>
    <w:multiLevelType w:val="hybridMultilevel"/>
    <w:tmpl w:val="E04EB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0672E0"/>
    <w:rsid w:val="000F4BE1"/>
    <w:rsid w:val="00170084"/>
    <w:rsid w:val="001A3A5E"/>
    <w:rsid w:val="001C66F7"/>
    <w:rsid w:val="00343992"/>
    <w:rsid w:val="00380691"/>
    <w:rsid w:val="0042586C"/>
    <w:rsid w:val="00541350"/>
    <w:rsid w:val="0059027E"/>
    <w:rsid w:val="006754F2"/>
    <w:rsid w:val="00696DEE"/>
    <w:rsid w:val="006A2BCD"/>
    <w:rsid w:val="0072521E"/>
    <w:rsid w:val="0076090A"/>
    <w:rsid w:val="00776E5F"/>
    <w:rsid w:val="007C1F50"/>
    <w:rsid w:val="007C31CC"/>
    <w:rsid w:val="007E4A3E"/>
    <w:rsid w:val="00B73EAC"/>
    <w:rsid w:val="00BE6F53"/>
    <w:rsid w:val="00C07393"/>
    <w:rsid w:val="00CA722D"/>
    <w:rsid w:val="00E41087"/>
    <w:rsid w:val="00EF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E6EBCA6"/>
  <w15:chartTrackingRefBased/>
  <w15:docId w15:val="{9346786F-362B-4748-9441-57D9F647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754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0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09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09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9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0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estle-cereals.com/uk/en/recipes-tip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3.jpg@01D684FF.D9D8CF8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553AFA-2922-4FC8-AB15-37BB3796E8A1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ead97cfe-a968-427f-b02b-893e6ba0355a"/>
    <ds:schemaRef ds:uri="http://schemas.microsoft.com/office/2006/metadata/properties"/>
    <ds:schemaRef ds:uri="http://schemas.microsoft.com/office/infopath/2007/PartnerControls"/>
    <ds:schemaRef ds:uri="c53071f4-7f44-43fd-895c-8e7b6a3746b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C2E792C-46E1-488F-AC8E-06C53FBA1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0DEAA-50F1-429B-9DBB-83C4369BE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Frances Meek</cp:lastModifiedBy>
  <cp:revision>2</cp:revision>
  <cp:lastPrinted>2019-03-28T11:51:00Z</cp:lastPrinted>
  <dcterms:created xsi:type="dcterms:W3CDTF">2020-09-16T14:32:00Z</dcterms:created>
  <dcterms:modified xsi:type="dcterms:W3CDTF">2020-09-16T14:32:00Z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