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0E051" w14:textId="71CBF5FE" w:rsidR="006754F2" w:rsidRPr="00206889" w:rsidRDefault="00372179" w:rsidP="001D387E">
      <w:pPr>
        <w:pStyle w:val="NoSpacing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206889">
        <w:rPr>
          <w:rFonts w:ascii="Arial" w:hAnsi="Arial" w:cs="Arial"/>
          <w:b/>
          <w:sz w:val="28"/>
          <w:szCs w:val="24"/>
        </w:rPr>
        <w:t>Moroccan</w:t>
      </w:r>
      <w:r w:rsidR="00A46C4F" w:rsidRPr="00206889">
        <w:rPr>
          <w:rFonts w:ascii="Arial" w:hAnsi="Arial" w:cs="Arial"/>
          <w:b/>
          <w:sz w:val="28"/>
          <w:szCs w:val="24"/>
        </w:rPr>
        <w:t>-spiced veg and kale salad</w:t>
      </w:r>
    </w:p>
    <w:p w14:paraId="5610FF12" w14:textId="77777777" w:rsidR="00B923AF" w:rsidRPr="001D387E" w:rsidRDefault="00B923AF" w:rsidP="001D387E">
      <w:pPr>
        <w:pStyle w:val="NoSpacing"/>
        <w:rPr>
          <w:rFonts w:ascii="Arial" w:hAnsi="Arial" w:cs="Arial"/>
          <w:sz w:val="24"/>
          <w:szCs w:val="24"/>
        </w:rPr>
      </w:pPr>
    </w:p>
    <w:p w14:paraId="3B921919" w14:textId="569CBD24" w:rsidR="00A46C4F" w:rsidRPr="00206889" w:rsidRDefault="00A46C4F" w:rsidP="001D387E">
      <w:pPr>
        <w:pStyle w:val="NoSpacing"/>
        <w:rPr>
          <w:rFonts w:ascii="Arial" w:hAnsi="Arial" w:cs="Arial"/>
          <w:b/>
          <w:sz w:val="24"/>
          <w:szCs w:val="24"/>
        </w:rPr>
      </w:pPr>
      <w:r w:rsidRPr="00206889">
        <w:rPr>
          <w:rFonts w:ascii="Arial" w:hAnsi="Arial" w:cs="Arial"/>
          <w:b/>
          <w:sz w:val="24"/>
          <w:szCs w:val="24"/>
        </w:rPr>
        <w:t>Ingredients</w:t>
      </w:r>
    </w:p>
    <w:p w14:paraId="6601C14C" w14:textId="02C2A8A6" w:rsidR="008522FB" w:rsidRPr="001D387E" w:rsidRDefault="008522FB" w:rsidP="001D387E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1D387E">
        <w:rPr>
          <w:rFonts w:ascii="Arial" w:hAnsi="Arial" w:cs="Arial"/>
          <w:sz w:val="24"/>
          <w:szCs w:val="24"/>
        </w:rPr>
        <w:t>1</w:t>
      </w:r>
      <w:proofErr w:type="gramEnd"/>
      <w:r w:rsidRPr="001D387E">
        <w:rPr>
          <w:rFonts w:ascii="Arial" w:hAnsi="Arial" w:cs="Arial"/>
          <w:sz w:val="24"/>
          <w:szCs w:val="24"/>
        </w:rPr>
        <w:t xml:space="preserve"> butternut squash </w:t>
      </w:r>
    </w:p>
    <w:p w14:paraId="7110BA54" w14:textId="77777777" w:rsidR="008522FB" w:rsidRPr="001D387E" w:rsidRDefault="008522FB" w:rsidP="001D387E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1D387E">
        <w:rPr>
          <w:rFonts w:ascii="Arial" w:hAnsi="Arial" w:cs="Arial"/>
          <w:sz w:val="24"/>
          <w:szCs w:val="24"/>
        </w:rPr>
        <w:t>1</w:t>
      </w:r>
      <w:proofErr w:type="gramEnd"/>
      <w:r w:rsidRPr="001D387E">
        <w:rPr>
          <w:rFonts w:ascii="Arial" w:hAnsi="Arial" w:cs="Arial"/>
          <w:sz w:val="24"/>
          <w:szCs w:val="24"/>
        </w:rPr>
        <w:t xml:space="preserve"> red chilli </w:t>
      </w:r>
    </w:p>
    <w:p w14:paraId="2C2ED3B7" w14:textId="29C92EDD" w:rsidR="00A46C4F" w:rsidRPr="001D387E" w:rsidRDefault="00A46C4F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400g can </w:t>
      </w:r>
      <w:r w:rsidR="00814675" w:rsidRPr="001D387E">
        <w:rPr>
          <w:rFonts w:ascii="Arial" w:hAnsi="Arial" w:cs="Arial"/>
          <w:sz w:val="24"/>
          <w:szCs w:val="24"/>
        </w:rPr>
        <w:t>chickpeas in w</w:t>
      </w:r>
      <w:r w:rsidRPr="001D387E">
        <w:rPr>
          <w:rFonts w:ascii="Arial" w:hAnsi="Arial" w:cs="Arial"/>
          <w:sz w:val="24"/>
          <w:szCs w:val="24"/>
        </w:rPr>
        <w:t xml:space="preserve">ater (drained and rinsed) </w:t>
      </w:r>
    </w:p>
    <w:p w14:paraId="1E64E59B" w14:textId="0C1EE1DA" w:rsidR="00A46C4F" w:rsidRPr="001D387E" w:rsidRDefault="00814675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2 x 5ml spoons</w:t>
      </w:r>
      <w:r w:rsidR="00A46C4F" w:rsidRPr="001D387E">
        <w:rPr>
          <w:rFonts w:ascii="Arial" w:hAnsi="Arial" w:cs="Arial"/>
          <w:sz w:val="24"/>
          <w:szCs w:val="24"/>
        </w:rPr>
        <w:t xml:space="preserve"> rapeseed oil </w:t>
      </w:r>
    </w:p>
    <w:p w14:paraId="1FC93DCF" w14:textId="07755057" w:rsidR="00A46C4F" w:rsidRPr="001D387E" w:rsidRDefault="00814675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1 x 15ml spoon</w:t>
      </w:r>
      <w:r w:rsidR="00A46C4F" w:rsidRPr="001D387E">
        <w:rPr>
          <w:rFonts w:ascii="Arial" w:hAnsi="Arial" w:cs="Arial"/>
          <w:sz w:val="24"/>
          <w:szCs w:val="24"/>
        </w:rPr>
        <w:t xml:space="preserve"> ground coriander </w:t>
      </w:r>
    </w:p>
    <w:p w14:paraId="0654E128" w14:textId="0C447D88" w:rsidR="00A46C4F" w:rsidRPr="001D387E" w:rsidRDefault="00814675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1 x 5ml spoon</w:t>
      </w:r>
      <w:r w:rsidR="00A46C4F" w:rsidRPr="001D387E">
        <w:rPr>
          <w:rFonts w:ascii="Arial" w:hAnsi="Arial" w:cs="Arial"/>
          <w:sz w:val="24"/>
          <w:szCs w:val="24"/>
        </w:rPr>
        <w:t xml:space="preserve"> cumin seeds </w:t>
      </w:r>
    </w:p>
    <w:p w14:paraId="014E5C6E" w14:textId="013FE39B" w:rsidR="00A46C4F" w:rsidRPr="001D387E" w:rsidRDefault="00814675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1 x 5ml spoon</w:t>
      </w:r>
      <w:r w:rsidR="00A46C4F" w:rsidRPr="001D387E">
        <w:rPr>
          <w:rFonts w:ascii="Arial" w:hAnsi="Arial" w:cs="Arial"/>
          <w:sz w:val="24"/>
          <w:szCs w:val="24"/>
        </w:rPr>
        <w:t xml:space="preserve"> sumac </w:t>
      </w:r>
    </w:p>
    <w:p w14:paraId="363C9179" w14:textId="50DAE549" w:rsidR="00A46C4F" w:rsidRPr="001D387E" w:rsidRDefault="00814675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2 x 15ml spoons </w:t>
      </w:r>
      <w:r w:rsidR="00A46C4F" w:rsidRPr="001D387E">
        <w:rPr>
          <w:rFonts w:ascii="Arial" w:hAnsi="Arial" w:cs="Arial"/>
          <w:sz w:val="24"/>
          <w:szCs w:val="24"/>
        </w:rPr>
        <w:t xml:space="preserve">pumpkin seeds </w:t>
      </w:r>
    </w:p>
    <w:p w14:paraId="4CA59A8F" w14:textId="4E1987B0" w:rsidR="00A46C4F" w:rsidRPr="001D387E" w:rsidRDefault="00A46C4F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200g </w:t>
      </w:r>
      <w:r w:rsidR="00814675" w:rsidRPr="001D387E">
        <w:rPr>
          <w:rFonts w:ascii="Arial" w:hAnsi="Arial" w:cs="Arial"/>
          <w:sz w:val="24"/>
          <w:szCs w:val="24"/>
        </w:rPr>
        <w:t>bulgur w</w:t>
      </w:r>
      <w:r w:rsidRPr="001D387E">
        <w:rPr>
          <w:rFonts w:ascii="Arial" w:hAnsi="Arial" w:cs="Arial"/>
          <w:sz w:val="24"/>
          <w:szCs w:val="24"/>
        </w:rPr>
        <w:t xml:space="preserve">heat (rinsed) </w:t>
      </w:r>
    </w:p>
    <w:p w14:paraId="08274FD2" w14:textId="751895B2" w:rsidR="00A46C4F" w:rsidRPr="001D387E" w:rsidRDefault="00B923AF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1 x 15ml spoon</w:t>
      </w:r>
      <w:r w:rsidR="00A46C4F" w:rsidRPr="001D387E">
        <w:rPr>
          <w:rFonts w:ascii="Arial" w:hAnsi="Arial" w:cs="Arial"/>
          <w:sz w:val="24"/>
          <w:szCs w:val="24"/>
        </w:rPr>
        <w:t xml:space="preserve"> harissa paste </w:t>
      </w:r>
    </w:p>
    <w:p w14:paraId="672DE608" w14:textId="77777777" w:rsidR="00A46C4F" w:rsidRPr="001D387E" w:rsidRDefault="00A46C4F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200g kale (washed) </w:t>
      </w:r>
    </w:p>
    <w:p w14:paraId="24C193AA" w14:textId="314A94C2" w:rsidR="00A46C4F" w:rsidRPr="001D387E" w:rsidRDefault="00A46C4F" w:rsidP="001D387E">
      <w:pPr>
        <w:pStyle w:val="NoSpacing"/>
        <w:rPr>
          <w:rFonts w:ascii="Arial" w:hAnsi="Arial" w:cs="Arial"/>
          <w:sz w:val="24"/>
          <w:szCs w:val="24"/>
        </w:rPr>
      </w:pPr>
    </w:p>
    <w:p w14:paraId="1539B291" w14:textId="568DC77E" w:rsidR="00A46C4F" w:rsidRPr="00206889" w:rsidRDefault="00A46C4F" w:rsidP="001D387E">
      <w:pPr>
        <w:pStyle w:val="NoSpacing"/>
        <w:rPr>
          <w:rFonts w:ascii="Arial" w:hAnsi="Arial" w:cs="Arial"/>
          <w:b/>
          <w:sz w:val="24"/>
          <w:szCs w:val="24"/>
        </w:rPr>
      </w:pPr>
      <w:r w:rsidRPr="00206889">
        <w:rPr>
          <w:rFonts w:ascii="Arial" w:hAnsi="Arial" w:cs="Arial"/>
          <w:b/>
          <w:sz w:val="24"/>
          <w:szCs w:val="24"/>
        </w:rPr>
        <w:t>Equipment</w:t>
      </w:r>
    </w:p>
    <w:p w14:paraId="182B0A5D" w14:textId="720428E4" w:rsidR="00A46C4F" w:rsidRPr="001D387E" w:rsidRDefault="008522FB" w:rsidP="001D387E">
      <w:pPr>
        <w:pStyle w:val="NoSpacing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Vegetable knife, chopping board, </w:t>
      </w:r>
      <w:r w:rsidR="00A67A14">
        <w:rPr>
          <w:rFonts w:ascii="Arial" w:hAnsi="Arial" w:cs="Arial"/>
          <w:sz w:val="24"/>
          <w:szCs w:val="24"/>
        </w:rPr>
        <w:t>large baking tin</w:t>
      </w:r>
      <w:r w:rsidRPr="001D387E">
        <w:rPr>
          <w:rFonts w:ascii="Arial" w:hAnsi="Arial" w:cs="Arial"/>
          <w:sz w:val="24"/>
          <w:szCs w:val="24"/>
        </w:rPr>
        <w:t xml:space="preserve">, </w:t>
      </w:r>
      <w:r w:rsidR="00152AC5" w:rsidRPr="001D387E">
        <w:rPr>
          <w:rFonts w:ascii="Arial" w:hAnsi="Arial" w:cs="Arial"/>
          <w:sz w:val="24"/>
          <w:szCs w:val="24"/>
        </w:rPr>
        <w:t xml:space="preserve">measuring spoons, </w:t>
      </w:r>
      <w:r w:rsidR="6B45A147" w:rsidRPr="001D387E">
        <w:rPr>
          <w:rFonts w:ascii="Arial" w:hAnsi="Arial" w:cs="Arial"/>
          <w:sz w:val="24"/>
          <w:szCs w:val="24"/>
        </w:rPr>
        <w:t>mixing</w:t>
      </w:r>
      <w:r w:rsidRPr="001D387E">
        <w:rPr>
          <w:rFonts w:ascii="Arial" w:hAnsi="Arial" w:cs="Arial"/>
          <w:sz w:val="24"/>
          <w:szCs w:val="24"/>
        </w:rPr>
        <w:t xml:space="preserve"> spoon, </w:t>
      </w:r>
      <w:r w:rsidR="00152AC5" w:rsidRPr="001D387E">
        <w:rPr>
          <w:rFonts w:ascii="Arial" w:hAnsi="Arial" w:cs="Arial"/>
          <w:sz w:val="24"/>
          <w:szCs w:val="24"/>
        </w:rPr>
        <w:t>large lidded saucepan, colander, fork, serving dish</w:t>
      </w:r>
      <w:r w:rsidR="00B93738" w:rsidRPr="001D387E">
        <w:rPr>
          <w:rFonts w:ascii="Arial" w:hAnsi="Arial" w:cs="Arial"/>
          <w:sz w:val="24"/>
          <w:szCs w:val="24"/>
        </w:rPr>
        <w:t>.</w:t>
      </w:r>
    </w:p>
    <w:p w14:paraId="1EA5F39A" w14:textId="77777777" w:rsidR="00B923AF" w:rsidRPr="001D387E" w:rsidRDefault="00B923AF" w:rsidP="001D387E">
      <w:pPr>
        <w:pStyle w:val="NoSpacing"/>
        <w:rPr>
          <w:rFonts w:ascii="Arial" w:hAnsi="Arial" w:cs="Arial"/>
          <w:sz w:val="24"/>
          <w:szCs w:val="24"/>
        </w:rPr>
      </w:pPr>
    </w:p>
    <w:p w14:paraId="1D6255AE" w14:textId="65162C14" w:rsidR="00A46C4F" w:rsidRPr="00206889" w:rsidRDefault="00A46C4F" w:rsidP="001D387E">
      <w:pPr>
        <w:pStyle w:val="NoSpacing"/>
        <w:rPr>
          <w:rFonts w:ascii="Arial" w:hAnsi="Arial" w:cs="Arial"/>
          <w:b/>
          <w:sz w:val="24"/>
          <w:szCs w:val="24"/>
        </w:rPr>
      </w:pPr>
      <w:r w:rsidRPr="00206889">
        <w:rPr>
          <w:rFonts w:ascii="Arial" w:hAnsi="Arial" w:cs="Arial"/>
          <w:b/>
          <w:sz w:val="24"/>
          <w:szCs w:val="24"/>
        </w:rPr>
        <w:t>Method</w:t>
      </w:r>
    </w:p>
    <w:p w14:paraId="15F8DBAD" w14:textId="381EFDC1" w:rsidR="00A46C4F" w:rsidRPr="001D387E" w:rsidRDefault="00A46C4F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Pre</w:t>
      </w:r>
      <w:r w:rsidR="008522FB" w:rsidRPr="001D387E">
        <w:rPr>
          <w:rFonts w:ascii="Arial" w:hAnsi="Arial" w:cs="Arial"/>
          <w:sz w:val="24"/>
          <w:szCs w:val="24"/>
        </w:rPr>
        <w:t>-</w:t>
      </w:r>
      <w:r w:rsidRPr="001D387E">
        <w:rPr>
          <w:rFonts w:ascii="Arial" w:hAnsi="Arial" w:cs="Arial"/>
          <w:sz w:val="24"/>
          <w:szCs w:val="24"/>
        </w:rPr>
        <w:t xml:space="preserve">heat the oven to 200C/180C Fan/Gas 6. </w:t>
      </w:r>
    </w:p>
    <w:p w14:paraId="75A4906D" w14:textId="77777777" w:rsidR="008522FB" w:rsidRPr="001D387E" w:rsidRDefault="008522FB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Prepare the ingredients:</w:t>
      </w:r>
    </w:p>
    <w:p w14:paraId="1749893A" w14:textId="24A1B2A8" w:rsidR="00814675" w:rsidRPr="001D387E" w:rsidRDefault="00372179" w:rsidP="00A53F6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halve</w:t>
      </w:r>
      <w:r w:rsidR="00895044" w:rsidRPr="001D387E">
        <w:rPr>
          <w:rFonts w:ascii="Arial" w:hAnsi="Arial" w:cs="Arial"/>
          <w:sz w:val="24"/>
          <w:szCs w:val="24"/>
        </w:rPr>
        <w:t xml:space="preserve"> the butternut squash</w:t>
      </w:r>
      <w:r w:rsidR="00814675" w:rsidRPr="001D387E">
        <w:rPr>
          <w:rFonts w:ascii="Arial" w:hAnsi="Arial" w:cs="Arial"/>
          <w:sz w:val="24"/>
          <w:szCs w:val="24"/>
        </w:rPr>
        <w:t>, remove the see</w:t>
      </w:r>
      <w:r w:rsidR="008522FB" w:rsidRPr="001D387E">
        <w:rPr>
          <w:rFonts w:ascii="Arial" w:hAnsi="Arial" w:cs="Arial"/>
          <w:sz w:val="24"/>
          <w:szCs w:val="24"/>
        </w:rPr>
        <w:t>ds and chop (leave the skin on);</w:t>
      </w:r>
    </w:p>
    <w:p w14:paraId="00AD0D09" w14:textId="0392FB31" w:rsidR="008522FB" w:rsidRPr="001D387E" w:rsidRDefault="00A67A14" w:rsidP="00A53F6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halve</w:t>
      </w:r>
      <w:proofErr w:type="gramEnd"/>
      <w:r>
        <w:rPr>
          <w:rFonts w:ascii="Arial" w:hAnsi="Arial" w:cs="Arial"/>
          <w:sz w:val="24"/>
          <w:szCs w:val="24"/>
        </w:rPr>
        <w:t xml:space="preserve"> the red chilli, remove the seeds and finely chop.</w:t>
      </w:r>
      <w:r w:rsidR="008522FB" w:rsidRPr="001D387E">
        <w:rPr>
          <w:rFonts w:ascii="Arial" w:hAnsi="Arial" w:cs="Arial"/>
          <w:sz w:val="24"/>
          <w:szCs w:val="24"/>
        </w:rPr>
        <w:t xml:space="preserve"> </w:t>
      </w:r>
    </w:p>
    <w:p w14:paraId="208CCDC5" w14:textId="5918BCD9" w:rsidR="00814675" w:rsidRPr="001D387E" w:rsidRDefault="00A46C4F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On a large baking tray, toss together the chickpeas, squash, oil, </w:t>
      </w:r>
      <w:r w:rsidR="008522FB" w:rsidRPr="001D387E">
        <w:rPr>
          <w:rFonts w:ascii="Arial" w:hAnsi="Arial" w:cs="Arial"/>
          <w:sz w:val="24"/>
          <w:szCs w:val="24"/>
        </w:rPr>
        <w:t xml:space="preserve">ground coriander, cumin seeds, sumac </w:t>
      </w:r>
      <w:r w:rsidRPr="001D387E">
        <w:rPr>
          <w:rFonts w:ascii="Arial" w:hAnsi="Arial" w:cs="Arial"/>
          <w:sz w:val="24"/>
          <w:szCs w:val="24"/>
        </w:rPr>
        <w:t xml:space="preserve">and pumpkin seeds. </w:t>
      </w:r>
    </w:p>
    <w:p w14:paraId="07104176" w14:textId="302A2066" w:rsidR="00A46C4F" w:rsidRPr="001D387E" w:rsidRDefault="00A46C4F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Roast in the pre</w:t>
      </w:r>
      <w:r w:rsidR="008522FB" w:rsidRPr="001D387E">
        <w:rPr>
          <w:rFonts w:ascii="Arial" w:hAnsi="Arial" w:cs="Arial"/>
          <w:sz w:val="24"/>
          <w:szCs w:val="24"/>
        </w:rPr>
        <w:t>-</w:t>
      </w:r>
      <w:r w:rsidR="00152AC5" w:rsidRPr="001D387E">
        <w:rPr>
          <w:rFonts w:ascii="Arial" w:hAnsi="Arial" w:cs="Arial"/>
          <w:sz w:val="24"/>
          <w:szCs w:val="24"/>
        </w:rPr>
        <w:t>heated oven for 40 minutes</w:t>
      </w:r>
      <w:r w:rsidRPr="001D387E">
        <w:rPr>
          <w:rFonts w:ascii="Arial" w:hAnsi="Arial" w:cs="Arial"/>
          <w:sz w:val="24"/>
          <w:szCs w:val="24"/>
        </w:rPr>
        <w:t xml:space="preserve">, shaking the </w:t>
      </w:r>
      <w:r w:rsidR="00A67A14">
        <w:rPr>
          <w:rFonts w:ascii="Arial" w:hAnsi="Arial" w:cs="Arial"/>
          <w:sz w:val="24"/>
          <w:szCs w:val="24"/>
        </w:rPr>
        <w:t xml:space="preserve">tin </w:t>
      </w:r>
      <w:r w:rsidRPr="001D387E">
        <w:rPr>
          <w:rFonts w:ascii="Arial" w:hAnsi="Arial" w:cs="Arial"/>
          <w:sz w:val="24"/>
          <w:szCs w:val="24"/>
        </w:rPr>
        <w:t xml:space="preserve">halfway through, until the chickpeas are crisp and the butternut squash softens and starts to caramelise at the edges. </w:t>
      </w:r>
    </w:p>
    <w:p w14:paraId="323A96E9" w14:textId="0EC22AAD" w:rsidR="00814675" w:rsidRPr="001D387E" w:rsidRDefault="00814675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Bring 800ml water to the boil in a large saucepan. </w:t>
      </w:r>
      <w:r w:rsidR="00895044">
        <w:rPr>
          <w:rFonts w:ascii="Arial" w:hAnsi="Arial" w:cs="Arial"/>
          <w:sz w:val="24"/>
          <w:szCs w:val="24"/>
        </w:rPr>
        <w:t>Stir in</w:t>
      </w:r>
      <w:r w:rsidR="00895044" w:rsidRPr="001D387E">
        <w:rPr>
          <w:rFonts w:ascii="Arial" w:hAnsi="Arial" w:cs="Arial"/>
          <w:sz w:val="24"/>
          <w:szCs w:val="24"/>
        </w:rPr>
        <w:t xml:space="preserve"> </w:t>
      </w:r>
      <w:r w:rsidRPr="001D387E">
        <w:rPr>
          <w:rFonts w:ascii="Arial" w:hAnsi="Arial" w:cs="Arial"/>
          <w:sz w:val="24"/>
          <w:szCs w:val="24"/>
        </w:rPr>
        <w:t xml:space="preserve">the rinsed </w:t>
      </w:r>
      <w:proofErr w:type="spellStart"/>
      <w:proofErr w:type="gramStart"/>
      <w:r w:rsidRPr="001D387E">
        <w:rPr>
          <w:rFonts w:ascii="Arial" w:hAnsi="Arial" w:cs="Arial"/>
          <w:sz w:val="24"/>
          <w:szCs w:val="24"/>
        </w:rPr>
        <w:t>bulgar</w:t>
      </w:r>
      <w:proofErr w:type="spellEnd"/>
      <w:proofErr w:type="gramEnd"/>
      <w:r w:rsidRPr="001D387E">
        <w:rPr>
          <w:rFonts w:ascii="Arial" w:hAnsi="Arial" w:cs="Arial"/>
          <w:sz w:val="24"/>
          <w:szCs w:val="24"/>
        </w:rPr>
        <w:t xml:space="preserve"> wheat and harissa paste. </w:t>
      </w:r>
    </w:p>
    <w:p w14:paraId="2F3F32B9" w14:textId="72BA5572" w:rsidR="00814675" w:rsidRPr="001D387E" w:rsidRDefault="00814675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Cover with a lid, reduce the heat and simmer for 15 minutes until most of the water has been absorbed. </w:t>
      </w:r>
    </w:p>
    <w:p w14:paraId="716CDDAA" w14:textId="4EA79DE6" w:rsidR="00814675" w:rsidRPr="001D387E" w:rsidRDefault="00814675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Remove from the </w:t>
      </w:r>
      <w:proofErr w:type="gramStart"/>
      <w:r w:rsidRPr="001D387E">
        <w:rPr>
          <w:rFonts w:ascii="Arial" w:hAnsi="Arial" w:cs="Arial"/>
          <w:sz w:val="24"/>
          <w:szCs w:val="24"/>
        </w:rPr>
        <w:t>heat,</w:t>
      </w:r>
      <w:proofErr w:type="gramEnd"/>
      <w:r w:rsidRPr="001D387E">
        <w:rPr>
          <w:rFonts w:ascii="Arial" w:hAnsi="Arial" w:cs="Arial"/>
          <w:sz w:val="24"/>
          <w:szCs w:val="24"/>
        </w:rPr>
        <w:t xml:space="preserve"> drain off any excess liquid using a colander.</w:t>
      </w:r>
    </w:p>
    <w:p w14:paraId="0F616171" w14:textId="7F023E3D" w:rsidR="00814675" w:rsidRPr="001D387E" w:rsidRDefault="00814675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Leave to stand for ten minutes and then separate the grains with a fork.</w:t>
      </w:r>
    </w:p>
    <w:p w14:paraId="259C332B" w14:textId="77777777" w:rsidR="00E77F80" w:rsidRPr="001D387E" w:rsidRDefault="00A46C4F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Simmer the kale in a p</w:t>
      </w:r>
      <w:r w:rsidR="008522FB" w:rsidRPr="001D387E">
        <w:rPr>
          <w:rFonts w:ascii="Arial" w:hAnsi="Arial" w:cs="Arial"/>
          <w:sz w:val="24"/>
          <w:szCs w:val="24"/>
        </w:rPr>
        <w:t>an of boiling water for 1-3 minutes</w:t>
      </w:r>
      <w:r w:rsidRPr="001D387E">
        <w:rPr>
          <w:rFonts w:ascii="Arial" w:hAnsi="Arial" w:cs="Arial"/>
          <w:sz w:val="24"/>
          <w:szCs w:val="24"/>
        </w:rPr>
        <w:t xml:space="preserve"> until tender, then drain</w:t>
      </w:r>
      <w:r w:rsidR="00814675" w:rsidRPr="001D387E">
        <w:rPr>
          <w:rFonts w:ascii="Arial" w:hAnsi="Arial" w:cs="Arial"/>
          <w:sz w:val="24"/>
          <w:szCs w:val="24"/>
        </w:rPr>
        <w:t xml:space="preserve"> using a colander</w:t>
      </w:r>
      <w:r w:rsidRPr="001D387E">
        <w:rPr>
          <w:rFonts w:ascii="Arial" w:hAnsi="Arial" w:cs="Arial"/>
          <w:sz w:val="24"/>
          <w:szCs w:val="24"/>
        </w:rPr>
        <w:t xml:space="preserve">. </w:t>
      </w:r>
    </w:p>
    <w:p w14:paraId="7BF1164E" w14:textId="59978A29" w:rsidR="00814675" w:rsidRPr="001D387E" w:rsidRDefault="00A46C4F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 xml:space="preserve">Add the kale and bulgur wheat to the </w:t>
      </w:r>
      <w:r w:rsidRPr="00A67A14">
        <w:rPr>
          <w:rFonts w:ascii="Arial" w:hAnsi="Arial" w:cs="Arial"/>
          <w:sz w:val="24"/>
          <w:szCs w:val="24"/>
        </w:rPr>
        <w:t>roasting tin</w:t>
      </w:r>
      <w:r w:rsidRPr="001D387E">
        <w:rPr>
          <w:rFonts w:ascii="Arial" w:hAnsi="Arial" w:cs="Arial"/>
          <w:sz w:val="24"/>
          <w:szCs w:val="24"/>
        </w:rPr>
        <w:t xml:space="preserve"> with the butternut squash and</w:t>
      </w:r>
      <w:r w:rsidR="00814675" w:rsidRPr="001D387E">
        <w:rPr>
          <w:rFonts w:ascii="Arial" w:hAnsi="Arial" w:cs="Arial"/>
          <w:sz w:val="24"/>
          <w:szCs w:val="24"/>
        </w:rPr>
        <w:t xml:space="preserve"> chickpeas. Stir together well.</w:t>
      </w:r>
    </w:p>
    <w:p w14:paraId="24255040" w14:textId="757C0193" w:rsidR="006754F2" w:rsidRPr="001D387E" w:rsidRDefault="00814675" w:rsidP="00206889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T</w:t>
      </w:r>
      <w:r w:rsidR="00A46C4F" w:rsidRPr="001D387E">
        <w:rPr>
          <w:rFonts w:ascii="Arial" w:hAnsi="Arial" w:cs="Arial"/>
          <w:sz w:val="24"/>
          <w:szCs w:val="24"/>
        </w:rPr>
        <w:t>ransfer to a serving dish and garnish with the chopped red chilli.</w:t>
      </w:r>
    </w:p>
    <w:p w14:paraId="50BC31BA" w14:textId="0030C2B4" w:rsidR="00E77F80" w:rsidRPr="001D387E" w:rsidRDefault="00E77F80" w:rsidP="00E77F80">
      <w:pPr>
        <w:rPr>
          <w:rFonts w:ascii="Arial" w:hAnsi="Arial" w:cs="Arial"/>
          <w:sz w:val="24"/>
          <w:szCs w:val="24"/>
        </w:rPr>
      </w:pPr>
    </w:p>
    <w:p w14:paraId="440A2934" w14:textId="77777777" w:rsidR="006355EE" w:rsidRDefault="006355EE" w:rsidP="00E77F80">
      <w:pPr>
        <w:rPr>
          <w:rFonts w:ascii="Arial" w:hAnsi="Arial" w:cs="Arial"/>
          <w:b/>
          <w:sz w:val="24"/>
          <w:szCs w:val="24"/>
        </w:rPr>
      </w:pPr>
    </w:p>
    <w:p w14:paraId="79899FC1" w14:textId="77777777" w:rsidR="006355EE" w:rsidRDefault="006355EE" w:rsidP="00E77F80">
      <w:pPr>
        <w:rPr>
          <w:rFonts w:ascii="Arial" w:hAnsi="Arial" w:cs="Arial"/>
          <w:b/>
          <w:sz w:val="24"/>
          <w:szCs w:val="24"/>
        </w:rPr>
      </w:pPr>
    </w:p>
    <w:p w14:paraId="7F0480ED" w14:textId="77777777" w:rsidR="006355EE" w:rsidRDefault="006355EE" w:rsidP="00E77F80">
      <w:pPr>
        <w:rPr>
          <w:rFonts w:ascii="Arial" w:hAnsi="Arial" w:cs="Arial"/>
          <w:b/>
          <w:sz w:val="24"/>
          <w:szCs w:val="24"/>
        </w:rPr>
      </w:pPr>
    </w:p>
    <w:p w14:paraId="1A026B9D" w14:textId="77777777" w:rsidR="006355EE" w:rsidRDefault="006355EE" w:rsidP="00E77F80">
      <w:pPr>
        <w:rPr>
          <w:rFonts w:ascii="Arial" w:hAnsi="Arial" w:cs="Arial"/>
          <w:b/>
          <w:sz w:val="24"/>
          <w:szCs w:val="24"/>
        </w:rPr>
      </w:pPr>
    </w:p>
    <w:p w14:paraId="4F4555A1" w14:textId="77777777" w:rsidR="006355EE" w:rsidRDefault="006355EE" w:rsidP="00E77F80">
      <w:pPr>
        <w:rPr>
          <w:rFonts w:ascii="Arial" w:hAnsi="Arial" w:cs="Arial"/>
          <w:b/>
          <w:sz w:val="24"/>
          <w:szCs w:val="24"/>
        </w:rPr>
      </w:pPr>
    </w:p>
    <w:p w14:paraId="7646277B" w14:textId="77777777" w:rsidR="006355EE" w:rsidRDefault="006355EE" w:rsidP="00E77F80">
      <w:pPr>
        <w:rPr>
          <w:rFonts w:ascii="Arial" w:hAnsi="Arial" w:cs="Arial"/>
          <w:b/>
          <w:sz w:val="24"/>
          <w:szCs w:val="24"/>
        </w:rPr>
      </w:pPr>
    </w:p>
    <w:p w14:paraId="66A5E1C8" w14:textId="72B195DD" w:rsidR="00B923AF" w:rsidRPr="001D387E" w:rsidRDefault="00E77F80" w:rsidP="00E77F80">
      <w:pPr>
        <w:rPr>
          <w:rFonts w:ascii="Arial" w:hAnsi="Arial" w:cs="Arial"/>
          <w:b/>
          <w:sz w:val="24"/>
          <w:szCs w:val="24"/>
        </w:rPr>
      </w:pPr>
      <w:r w:rsidRPr="001D387E">
        <w:rPr>
          <w:rFonts w:ascii="Arial" w:hAnsi="Arial" w:cs="Arial"/>
          <w:b/>
          <w:sz w:val="24"/>
          <w:szCs w:val="24"/>
        </w:rPr>
        <w:t>Top tip</w:t>
      </w:r>
      <w:r w:rsidR="006355EE">
        <w:rPr>
          <w:rFonts w:ascii="Arial" w:hAnsi="Arial" w:cs="Arial"/>
          <w:b/>
          <w:sz w:val="24"/>
          <w:szCs w:val="24"/>
        </w:rPr>
        <w:t>s</w:t>
      </w:r>
    </w:p>
    <w:p w14:paraId="45A87C2E" w14:textId="77777777" w:rsidR="006355EE" w:rsidRPr="006355EE" w:rsidRDefault="006355EE" w:rsidP="006355E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6355EE">
        <w:rPr>
          <w:rFonts w:ascii="Arial" w:hAnsi="Arial" w:cs="Arial"/>
          <w:sz w:val="24"/>
          <w:szCs w:val="24"/>
          <w:shd w:val="clear" w:color="auto" w:fill="FFFFFF"/>
        </w:rPr>
        <w:t>Use the zest of a lemon instead of sumac.</w:t>
      </w:r>
    </w:p>
    <w:p w14:paraId="6BB0BD83" w14:textId="77777777" w:rsidR="006355EE" w:rsidRPr="006355EE" w:rsidRDefault="006355EE" w:rsidP="006355E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6355EE">
        <w:rPr>
          <w:rFonts w:ascii="Arial" w:hAnsi="Arial" w:cs="Arial"/>
          <w:sz w:val="24"/>
          <w:szCs w:val="24"/>
          <w:shd w:val="clear" w:color="auto" w:fill="FFFFFF"/>
        </w:rPr>
        <w:t xml:space="preserve">Try </w:t>
      </w:r>
      <w:proofErr w:type="spellStart"/>
      <w:r w:rsidRPr="006355EE">
        <w:rPr>
          <w:rFonts w:ascii="Arial" w:hAnsi="Arial" w:cs="Arial"/>
          <w:sz w:val="24"/>
          <w:szCs w:val="24"/>
          <w:shd w:val="clear" w:color="auto" w:fill="FFFFFF"/>
        </w:rPr>
        <w:t>Za’atar</w:t>
      </w:r>
      <w:proofErr w:type="spellEnd"/>
      <w:r w:rsidRPr="006355EE">
        <w:rPr>
          <w:rFonts w:ascii="Arial" w:hAnsi="Arial" w:cs="Arial"/>
          <w:sz w:val="24"/>
          <w:szCs w:val="24"/>
          <w:shd w:val="clear" w:color="auto" w:fill="FFFFFF"/>
        </w:rPr>
        <w:t xml:space="preserve"> seasoning mix instead of using the ground coriander, cumin seeds and sumac.</w:t>
      </w:r>
    </w:p>
    <w:p w14:paraId="7155BAAC" w14:textId="6834F5AC" w:rsidR="00B923AF" w:rsidRPr="001D387E" w:rsidRDefault="00B923AF" w:rsidP="00E77F8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D387E">
        <w:rPr>
          <w:rFonts w:ascii="Arial" w:hAnsi="Arial" w:cs="Arial"/>
          <w:sz w:val="24"/>
          <w:szCs w:val="24"/>
        </w:rPr>
        <w:t>Use a fork to secure the chilli on the board when chopping it. Wash your hands thoroughly after touching the chilli and do not touch your eyes, nose or mouth.</w:t>
      </w:r>
    </w:p>
    <w:p w14:paraId="09FA6BE7" w14:textId="0A3C1832" w:rsidR="00E77F80" w:rsidRPr="001D387E" w:rsidRDefault="00E77F80" w:rsidP="00E77F80">
      <w:pPr>
        <w:spacing w:after="0" w:line="24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44197A72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0665490B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409D65FE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14D12A52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0C256C3F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288540A0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3B4B6940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49391DFA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226F071C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31264431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3DDDA8CD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671CE729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60C78E8A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413E9E6C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401E809D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6BA6CB25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519A095E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4DC504E9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36C615A8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32527396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16EF2D05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22FD232B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4294C59E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325A463B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7A5DF14B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3459DFF7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188D7E6B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70C7371E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07B8ABF0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2053AD61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281EA2AA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6B54BB86" w14:textId="7EB03C08" w:rsidR="006355EE" w:rsidRDefault="006355EE" w:rsidP="007F3C64">
      <w:pPr>
        <w:spacing w:after="0" w:line="240" w:lineRule="auto"/>
        <w:rPr>
          <w:rFonts w:ascii="Arial" w:hAnsi="Arial" w:cs="Arial"/>
          <w:szCs w:val="24"/>
          <w:bdr w:val="none" w:sz="0" w:space="0" w:color="auto" w:frame="1"/>
        </w:rPr>
      </w:pPr>
    </w:p>
    <w:p w14:paraId="04BCAD99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6308D2AF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7562BCB7" w14:textId="77777777" w:rsidR="006355EE" w:rsidRDefault="006355EE" w:rsidP="001D387E">
      <w:pPr>
        <w:spacing w:after="0" w:line="240" w:lineRule="auto"/>
        <w:jc w:val="center"/>
        <w:rPr>
          <w:rFonts w:ascii="Arial" w:hAnsi="Arial" w:cs="Arial"/>
          <w:szCs w:val="24"/>
          <w:bdr w:val="none" w:sz="0" w:space="0" w:color="auto" w:frame="1"/>
        </w:rPr>
      </w:pPr>
    </w:p>
    <w:p w14:paraId="535CF9CF" w14:textId="4854B9A5" w:rsidR="006754F2" w:rsidRPr="00895044" w:rsidRDefault="00541350" w:rsidP="001D387E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895044">
        <w:rPr>
          <w:rFonts w:ascii="Arial" w:hAnsi="Arial" w:cs="Arial"/>
          <w:szCs w:val="24"/>
          <w:bdr w:val="none" w:sz="0" w:space="0" w:color="auto" w:frame="1"/>
        </w:rPr>
        <w:t xml:space="preserve">Recipe kindly provided by </w:t>
      </w:r>
      <w:hyperlink r:id="rId11" w:history="1">
        <w:r w:rsidR="008522FB" w:rsidRPr="00895044">
          <w:rPr>
            <w:rStyle w:val="Hyperlink"/>
            <w:rFonts w:ascii="Arial" w:hAnsi="Arial" w:cs="Arial"/>
            <w:szCs w:val="24"/>
            <w:bdr w:val="none" w:sz="0" w:space="0" w:color="auto" w:frame="1"/>
          </w:rPr>
          <w:t>Asda</w:t>
        </w:r>
      </w:hyperlink>
      <w:r w:rsidRPr="00895044">
        <w:rPr>
          <w:rFonts w:ascii="Arial" w:hAnsi="Arial" w:cs="Arial"/>
          <w:szCs w:val="24"/>
          <w:bdr w:val="none" w:sz="0" w:space="0" w:color="auto" w:frame="1"/>
        </w:rPr>
        <w:t>, an Official Supporter of BNF Healthy Eating Week.</w:t>
      </w:r>
    </w:p>
    <w:sectPr w:rsidR="006754F2" w:rsidRPr="0089504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7AC6" w14:textId="77777777" w:rsidR="00085D7A" w:rsidRDefault="00085D7A" w:rsidP="001C66F7">
      <w:pPr>
        <w:spacing w:after="0" w:line="240" w:lineRule="auto"/>
      </w:pPr>
      <w:r>
        <w:separator/>
      </w:r>
    </w:p>
  </w:endnote>
  <w:endnote w:type="continuationSeparator" w:id="0">
    <w:p w14:paraId="247231DE" w14:textId="77777777" w:rsidR="00085D7A" w:rsidRDefault="00085D7A" w:rsidP="001C66F7">
      <w:pPr>
        <w:spacing w:after="0" w:line="240" w:lineRule="auto"/>
      </w:pPr>
      <w:r>
        <w:continuationSeparator/>
      </w:r>
    </w:p>
  </w:endnote>
  <w:endnote w:type="continuationNotice" w:id="1">
    <w:p w14:paraId="39BB9507" w14:textId="77777777" w:rsidR="00C4276B" w:rsidRDefault="00C42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6ED1" w14:textId="77777777" w:rsidR="00085D7A" w:rsidRDefault="00085D7A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67FE817" wp14:editId="13F78C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A0C5" w14:textId="24214A57" w:rsidR="00085D7A" w:rsidRPr="006A2BCD" w:rsidRDefault="00085D7A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FE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1ADDA0C5" w14:textId="24214A57" w:rsidR="00085D7A" w:rsidRPr="006A2BCD" w:rsidRDefault="00085D7A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FF574" w14:textId="77777777" w:rsidR="00085D7A" w:rsidRDefault="00085D7A" w:rsidP="001C66F7">
      <w:pPr>
        <w:spacing w:after="0" w:line="240" w:lineRule="auto"/>
      </w:pPr>
      <w:r>
        <w:separator/>
      </w:r>
    </w:p>
  </w:footnote>
  <w:footnote w:type="continuationSeparator" w:id="0">
    <w:p w14:paraId="3ACE4110" w14:textId="77777777" w:rsidR="00085D7A" w:rsidRDefault="00085D7A" w:rsidP="001C66F7">
      <w:pPr>
        <w:spacing w:after="0" w:line="240" w:lineRule="auto"/>
      </w:pPr>
      <w:r>
        <w:continuationSeparator/>
      </w:r>
    </w:p>
  </w:footnote>
  <w:footnote w:type="continuationNotice" w:id="1">
    <w:p w14:paraId="3BE50F46" w14:textId="77777777" w:rsidR="00C4276B" w:rsidRDefault="00C42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C75C" w14:textId="29769059" w:rsidR="00085D7A" w:rsidRDefault="00085D7A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480326" wp14:editId="3D18FAD7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534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261C0E47" wp14:editId="448C6B31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CF8"/>
    <w:multiLevelType w:val="hybridMultilevel"/>
    <w:tmpl w:val="59D220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823B4"/>
    <w:multiLevelType w:val="hybridMultilevel"/>
    <w:tmpl w:val="CCBC03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91690"/>
    <w:multiLevelType w:val="hybridMultilevel"/>
    <w:tmpl w:val="974486B0"/>
    <w:lvl w:ilvl="0" w:tplc="C130C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8F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FE1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4CAB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CF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E06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FA9D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429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D2A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84543"/>
    <w:multiLevelType w:val="hybridMultilevel"/>
    <w:tmpl w:val="D88AC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65B"/>
    <w:multiLevelType w:val="hybridMultilevel"/>
    <w:tmpl w:val="C2F47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352456"/>
    <w:multiLevelType w:val="multilevel"/>
    <w:tmpl w:val="5CF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C3729"/>
    <w:multiLevelType w:val="hybridMultilevel"/>
    <w:tmpl w:val="BB006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10DB5"/>
    <w:multiLevelType w:val="hybridMultilevel"/>
    <w:tmpl w:val="2ACC3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9C9"/>
    <w:multiLevelType w:val="hybridMultilevel"/>
    <w:tmpl w:val="C772D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196B"/>
    <w:multiLevelType w:val="hybridMultilevel"/>
    <w:tmpl w:val="6AA6F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C03BD6"/>
    <w:multiLevelType w:val="multilevel"/>
    <w:tmpl w:val="8A906074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B0422"/>
    <w:multiLevelType w:val="hybridMultilevel"/>
    <w:tmpl w:val="837A4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1B53A0"/>
    <w:multiLevelType w:val="hybridMultilevel"/>
    <w:tmpl w:val="B25AA8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531EDB"/>
    <w:multiLevelType w:val="hybridMultilevel"/>
    <w:tmpl w:val="E04EB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80009"/>
    <w:multiLevelType w:val="hybridMultilevel"/>
    <w:tmpl w:val="289E9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14"/>
  </w:num>
  <w:num w:numId="10">
    <w:abstractNumId w:val="7"/>
  </w:num>
  <w:num w:numId="11">
    <w:abstractNumId w:val="0"/>
  </w:num>
  <w:num w:numId="12">
    <w:abstractNumId w:val="6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73C99"/>
    <w:rsid w:val="00085D7A"/>
    <w:rsid w:val="000F4BE1"/>
    <w:rsid w:val="00152AC5"/>
    <w:rsid w:val="00170084"/>
    <w:rsid w:val="001C66F7"/>
    <w:rsid w:val="001D387E"/>
    <w:rsid w:val="002009CB"/>
    <w:rsid w:val="00206889"/>
    <w:rsid w:val="00343992"/>
    <w:rsid w:val="00372179"/>
    <w:rsid w:val="00380691"/>
    <w:rsid w:val="00541350"/>
    <w:rsid w:val="0059027E"/>
    <w:rsid w:val="005C1C14"/>
    <w:rsid w:val="006355EE"/>
    <w:rsid w:val="006754F2"/>
    <w:rsid w:val="006A2BCD"/>
    <w:rsid w:val="00776E5F"/>
    <w:rsid w:val="007C31CC"/>
    <w:rsid w:val="007F3C64"/>
    <w:rsid w:val="00814675"/>
    <w:rsid w:val="008522FB"/>
    <w:rsid w:val="00895044"/>
    <w:rsid w:val="00A46C4F"/>
    <w:rsid w:val="00A53F6C"/>
    <w:rsid w:val="00A67A14"/>
    <w:rsid w:val="00B73EAC"/>
    <w:rsid w:val="00B923AF"/>
    <w:rsid w:val="00B93738"/>
    <w:rsid w:val="00BE6F53"/>
    <w:rsid w:val="00C07393"/>
    <w:rsid w:val="00C4276B"/>
    <w:rsid w:val="00CA722D"/>
    <w:rsid w:val="00E41087"/>
    <w:rsid w:val="00E77F80"/>
    <w:rsid w:val="00EF066C"/>
    <w:rsid w:val="0E248CD9"/>
    <w:rsid w:val="6B45A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6EBCA6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54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5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D7A"/>
    <w:rPr>
      <w:b/>
      <w:bCs/>
      <w:sz w:val="20"/>
      <w:szCs w:val="20"/>
    </w:rPr>
  </w:style>
  <w:style w:type="paragraph" w:styleId="NoSpacing">
    <w:name w:val="No Spacing"/>
    <w:uiPriority w:val="1"/>
    <w:qFormat/>
    <w:rsid w:val="001D3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dagoodliving.co.uk/food/recip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53AFA-2922-4FC8-AB15-37BB3796E8A1}">
  <ds:schemaRefs>
    <ds:schemaRef ds:uri="http://purl.org/dc/terms/"/>
    <ds:schemaRef ds:uri="c53071f4-7f44-43fd-895c-8e7b6a3746b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28B74-CFFC-4E32-975A-E6041A57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2020-09-16T14:31:00Z</dcterms:created>
  <dcterms:modified xsi:type="dcterms:W3CDTF">2020-09-16T14:31:00Z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