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C014" w14:textId="6A4DD91B" w:rsidR="00170084" w:rsidRPr="00ED36EB" w:rsidRDefault="00690AEA">
      <w:pPr>
        <w:rPr>
          <w:rFonts w:ascii="Arial" w:hAnsi="Arial" w:cs="Arial"/>
          <w:b/>
          <w:sz w:val="32"/>
        </w:rPr>
      </w:pPr>
      <w:bookmarkStart w:id="0" w:name="_GoBack"/>
      <w:bookmarkEnd w:id="0"/>
      <w:r w:rsidRPr="00ED36EB">
        <w:rPr>
          <w:rFonts w:ascii="Arial" w:hAnsi="Arial" w:cs="Arial"/>
          <w:b/>
          <w:sz w:val="32"/>
        </w:rPr>
        <w:t>Tasty tuna pasta</w:t>
      </w:r>
    </w:p>
    <w:p w14:paraId="478ED8B2" w14:textId="77777777" w:rsidR="00690AEA" w:rsidRDefault="00690AEA"/>
    <w:p w14:paraId="0F27F66C" w14:textId="77777777" w:rsidR="00690AEA" w:rsidRPr="00D45311" w:rsidRDefault="00690AEA" w:rsidP="00690AEA">
      <w:pPr>
        <w:jc w:val="both"/>
        <w:rPr>
          <w:rFonts w:ascii="Arial" w:hAnsi="Arial" w:cs="Arial"/>
        </w:rPr>
      </w:pPr>
      <w:r w:rsidRPr="008D0E3E">
        <w:rPr>
          <w:rFonts w:ascii="Arial" w:hAnsi="Arial" w:cs="Arial"/>
          <w:b/>
        </w:rPr>
        <w:t>Ingredients</w:t>
      </w:r>
      <w:r w:rsidRPr="008D0E3E">
        <w:rPr>
          <w:rFonts w:ascii="Arial" w:hAnsi="Arial" w:cs="Arial"/>
        </w:rPr>
        <w:br/>
      </w:r>
      <w:r w:rsidRPr="00D45311">
        <w:rPr>
          <w:rFonts w:ascii="Arial" w:hAnsi="Arial" w:cs="Arial"/>
        </w:rPr>
        <w:t>2 spring onions</w:t>
      </w:r>
    </w:p>
    <w:p w14:paraId="0B2549C8" w14:textId="32870166" w:rsidR="00690AEA" w:rsidRPr="00D45311" w:rsidRDefault="00510E6E" w:rsidP="00690AEA">
      <w:pPr>
        <w:jc w:val="both"/>
        <w:rPr>
          <w:rFonts w:ascii="Arial" w:hAnsi="Arial" w:cs="Arial"/>
        </w:rPr>
      </w:pPr>
      <w:r w:rsidRPr="006B220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7D3081" wp14:editId="66261C7B">
            <wp:simplePos x="0" y="0"/>
            <wp:positionH relativeFrom="column">
              <wp:posOffset>3371850</wp:posOffset>
            </wp:positionH>
            <wp:positionV relativeFrom="paragraph">
              <wp:posOffset>94615</wp:posOffset>
            </wp:positionV>
            <wp:extent cx="2269490" cy="1651635"/>
            <wp:effectExtent l="0" t="0" r="0" b="5715"/>
            <wp:wrapTight wrapText="bothSides">
              <wp:wrapPolygon edited="0">
                <wp:start x="0" y="0"/>
                <wp:lineTo x="0" y="21426"/>
                <wp:lineTo x="21395" y="21426"/>
                <wp:lineTo x="21395" y="0"/>
                <wp:lineTo x="0" y="0"/>
              </wp:wrapPolygon>
            </wp:wrapTight>
            <wp:docPr id="2" name="Picture 2" descr="C:\Users\FMeek\AppData\Local\Microsoft\Windows\INetCache\Content.Outlook\S20MP0NH\IMG_5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Meek\AppData\Local\Microsoft\Windows\INetCache\Content.Outlook\S20MP0NH\IMG_51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AEA" w:rsidRPr="00D45311">
        <w:rPr>
          <w:rFonts w:ascii="Arial" w:hAnsi="Arial" w:cs="Arial"/>
        </w:rPr>
        <w:t>4 x 15ml spoon</w:t>
      </w:r>
      <w:r w:rsidR="004262BA">
        <w:rPr>
          <w:rFonts w:ascii="Arial" w:hAnsi="Arial" w:cs="Arial"/>
        </w:rPr>
        <w:t>s</w:t>
      </w:r>
      <w:r w:rsidR="00690AEA" w:rsidRPr="00D45311">
        <w:rPr>
          <w:rFonts w:ascii="Arial" w:hAnsi="Arial" w:cs="Arial"/>
        </w:rPr>
        <w:t xml:space="preserve"> </w:t>
      </w:r>
      <w:r w:rsidR="00ED36EB">
        <w:rPr>
          <w:rFonts w:ascii="Arial" w:hAnsi="Arial" w:cs="Arial"/>
        </w:rPr>
        <w:t xml:space="preserve">canned </w:t>
      </w:r>
      <w:r w:rsidR="004262BA">
        <w:rPr>
          <w:rFonts w:ascii="Arial" w:hAnsi="Arial" w:cs="Arial"/>
        </w:rPr>
        <w:t>sweetcorn (drained)</w:t>
      </w:r>
    </w:p>
    <w:p w14:paraId="308C2824" w14:textId="44B5BC32" w:rsidR="00690AEA" w:rsidRDefault="004262BA" w:rsidP="00690A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¼ </w:t>
      </w:r>
      <w:r w:rsidR="00690AEA" w:rsidRPr="00D45311">
        <w:rPr>
          <w:rFonts w:ascii="Arial" w:hAnsi="Arial" w:cs="Arial"/>
        </w:rPr>
        <w:t>cucumber</w:t>
      </w:r>
    </w:p>
    <w:p w14:paraId="074E7877" w14:textId="6F94E695" w:rsidR="001B37FB" w:rsidRPr="00D45311" w:rsidRDefault="001B37FB" w:rsidP="00690A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½ red, yellow or orange pepper (deseeded)</w:t>
      </w:r>
    </w:p>
    <w:p w14:paraId="0BECC68C" w14:textId="3D604D6C" w:rsidR="00690AEA" w:rsidRPr="00D45311" w:rsidRDefault="00690AEA" w:rsidP="00690AEA">
      <w:pPr>
        <w:jc w:val="both"/>
        <w:rPr>
          <w:rFonts w:ascii="Arial" w:hAnsi="Arial" w:cs="Arial"/>
        </w:rPr>
      </w:pPr>
      <w:r w:rsidRPr="00D45311">
        <w:rPr>
          <w:rFonts w:ascii="Arial" w:hAnsi="Arial" w:cs="Arial"/>
        </w:rPr>
        <w:t>200g can mixed beans</w:t>
      </w:r>
      <w:r w:rsidR="004262BA">
        <w:rPr>
          <w:rFonts w:ascii="Arial" w:hAnsi="Arial" w:cs="Arial"/>
        </w:rPr>
        <w:t xml:space="preserve"> (drained and rinsed)</w:t>
      </w:r>
      <w:r w:rsidR="00510E6E" w:rsidRPr="00510E6E">
        <w:rPr>
          <w:noProof/>
          <w:lang w:eastAsia="en-GB"/>
        </w:rPr>
        <w:t xml:space="preserve"> </w:t>
      </w:r>
    </w:p>
    <w:p w14:paraId="158997B1" w14:textId="7EBCCF31" w:rsidR="00690AEA" w:rsidRPr="00D45311" w:rsidRDefault="00690AEA" w:rsidP="00690AEA">
      <w:pPr>
        <w:jc w:val="both"/>
        <w:rPr>
          <w:rFonts w:ascii="Arial" w:hAnsi="Arial" w:cs="Arial"/>
        </w:rPr>
      </w:pPr>
      <w:proofErr w:type="gramStart"/>
      <w:r w:rsidRPr="00D45311">
        <w:rPr>
          <w:rFonts w:ascii="Arial" w:hAnsi="Arial" w:cs="Arial"/>
        </w:rPr>
        <w:t>1</w:t>
      </w:r>
      <w:proofErr w:type="gramEnd"/>
      <w:r w:rsidRPr="00D45311">
        <w:rPr>
          <w:rFonts w:ascii="Arial" w:hAnsi="Arial" w:cs="Arial"/>
        </w:rPr>
        <w:t xml:space="preserve"> small can tuna</w:t>
      </w:r>
      <w:r w:rsidR="004262BA">
        <w:rPr>
          <w:rFonts w:ascii="Arial" w:hAnsi="Arial" w:cs="Arial"/>
        </w:rPr>
        <w:t xml:space="preserve"> in water (drained)</w:t>
      </w:r>
    </w:p>
    <w:p w14:paraId="5A8D28EE" w14:textId="3868A0BF" w:rsidR="00690AEA" w:rsidRPr="00D45311" w:rsidRDefault="00317BF2" w:rsidP="00690AE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200</w:t>
      </w:r>
      <w:proofErr w:type="gramEnd"/>
      <w:r>
        <w:rPr>
          <w:rFonts w:ascii="Arial" w:hAnsi="Arial" w:cs="Arial"/>
        </w:rPr>
        <w:t xml:space="preserve">g </w:t>
      </w:r>
      <w:r w:rsidR="00690AEA" w:rsidRPr="00D45311">
        <w:rPr>
          <w:rFonts w:ascii="Arial" w:hAnsi="Arial" w:cs="Arial"/>
        </w:rPr>
        <w:t xml:space="preserve">cooked </w:t>
      </w:r>
      <w:proofErr w:type="spellStart"/>
      <w:r w:rsidR="0006307C">
        <w:rPr>
          <w:rFonts w:ascii="Arial" w:hAnsi="Arial" w:cs="Arial"/>
        </w:rPr>
        <w:t>wholewheat</w:t>
      </w:r>
      <w:proofErr w:type="spellEnd"/>
      <w:r w:rsidR="0006307C">
        <w:rPr>
          <w:rFonts w:ascii="Arial" w:hAnsi="Arial" w:cs="Arial"/>
        </w:rPr>
        <w:t xml:space="preserve"> pasta, e.g. fusilli or </w:t>
      </w:r>
      <w:r w:rsidR="00690AEA" w:rsidRPr="00D45311">
        <w:rPr>
          <w:rFonts w:ascii="Arial" w:hAnsi="Arial" w:cs="Arial"/>
        </w:rPr>
        <w:t xml:space="preserve">bow-tie pasta (farfalle) </w:t>
      </w:r>
    </w:p>
    <w:p w14:paraId="7468252C" w14:textId="77777777" w:rsidR="00690AEA" w:rsidRPr="00D45311" w:rsidRDefault="00690AEA" w:rsidP="00690AEA">
      <w:pPr>
        <w:jc w:val="both"/>
        <w:rPr>
          <w:rFonts w:ascii="Arial" w:hAnsi="Arial" w:cs="Arial"/>
        </w:rPr>
      </w:pPr>
      <w:r w:rsidRPr="00D45311">
        <w:rPr>
          <w:rFonts w:ascii="Arial" w:hAnsi="Arial" w:cs="Arial"/>
        </w:rPr>
        <w:t>1 x 15ml spoon reduced fat dressing</w:t>
      </w:r>
    </w:p>
    <w:p w14:paraId="5A670CB5" w14:textId="77777777" w:rsidR="00690AEA" w:rsidRDefault="00690AEA" w:rsidP="00690AEA">
      <w:pPr>
        <w:jc w:val="both"/>
        <w:rPr>
          <w:rFonts w:ascii="Arial" w:hAnsi="Arial" w:cs="Arial"/>
        </w:rPr>
      </w:pPr>
      <w:r w:rsidRPr="00D45311">
        <w:rPr>
          <w:rFonts w:ascii="Arial" w:hAnsi="Arial" w:cs="Arial"/>
        </w:rPr>
        <w:t>A few sprigs of fresh coriander</w:t>
      </w:r>
    </w:p>
    <w:p w14:paraId="3E5F622E" w14:textId="77777777" w:rsidR="00690AEA" w:rsidRDefault="00690AEA" w:rsidP="00690AEA">
      <w:pPr>
        <w:jc w:val="both"/>
        <w:rPr>
          <w:rFonts w:ascii="Arial" w:hAnsi="Arial" w:cs="Arial"/>
          <w:b/>
        </w:rPr>
      </w:pPr>
    </w:p>
    <w:p w14:paraId="6C466429" w14:textId="77777777" w:rsidR="00690AEA" w:rsidRPr="008D0E3E" w:rsidRDefault="00690AEA" w:rsidP="00690AEA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Equipment</w:t>
      </w:r>
    </w:p>
    <w:p w14:paraId="637D76D9" w14:textId="511C56BB" w:rsidR="00690AEA" w:rsidRDefault="00690AEA" w:rsidP="00690AEA">
      <w:pPr>
        <w:rPr>
          <w:rFonts w:ascii="Arial" w:hAnsi="Arial" w:cs="Arial"/>
        </w:rPr>
      </w:pPr>
      <w:r w:rsidRPr="00D45311">
        <w:rPr>
          <w:rFonts w:ascii="Arial" w:hAnsi="Arial" w:cs="Arial"/>
        </w:rPr>
        <w:t>Chopping board, kitchen scissors, measuring spoons, table knife</w:t>
      </w:r>
      <w:r w:rsidR="004262BA">
        <w:rPr>
          <w:rFonts w:ascii="Arial" w:hAnsi="Arial" w:cs="Arial"/>
        </w:rPr>
        <w:t>, can opener, sieve, small bowl</w:t>
      </w:r>
      <w:r w:rsidRPr="00D45311">
        <w:rPr>
          <w:rFonts w:ascii="Arial" w:hAnsi="Arial" w:cs="Arial"/>
        </w:rPr>
        <w:t xml:space="preserve">, fork, mixing bowl, </w:t>
      </w:r>
      <w:r w:rsidR="00317BF2">
        <w:rPr>
          <w:rFonts w:ascii="Arial" w:hAnsi="Arial" w:cs="Arial"/>
        </w:rPr>
        <w:t>mixing spoon.</w:t>
      </w:r>
    </w:p>
    <w:p w14:paraId="5F4549B5" w14:textId="77777777" w:rsidR="00690AEA" w:rsidRPr="008D0E3E" w:rsidRDefault="00690AEA" w:rsidP="00690AEA">
      <w:pPr>
        <w:rPr>
          <w:rFonts w:ascii="Arial" w:hAnsi="Arial" w:cs="Arial"/>
        </w:rPr>
      </w:pPr>
    </w:p>
    <w:p w14:paraId="00298DA8" w14:textId="77777777" w:rsidR="00690AEA" w:rsidRDefault="00690AEA" w:rsidP="00690AEA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Method</w:t>
      </w:r>
    </w:p>
    <w:p w14:paraId="552C24E5" w14:textId="77777777" w:rsidR="00690AEA" w:rsidRPr="00D45311" w:rsidRDefault="00690AEA" w:rsidP="00690A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D45311">
        <w:rPr>
          <w:rFonts w:ascii="Arial" w:hAnsi="Arial" w:cs="Arial"/>
          <w:color w:val="000000"/>
        </w:rPr>
        <w:t>Prepare the vegetables:</w:t>
      </w:r>
    </w:p>
    <w:p w14:paraId="19904E3F" w14:textId="35F4F708" w:rsidR="00690AEA" w:rsidRPr="00D45311" w:rsidRDefault="004262BA" w:rsidP="00690AEA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top, tail and </w:t>
      </w:r>
      <w:r w:rsidR="00690AEA" w:rsidRPr="00D45311">
        <w:rPr>
          <w:rFonts w:ascii="Arial" w:hAnsi="Arial" w:cs="Arial"/>
          <w:color w:val="000000"/>
        </w:rPr>
        <w:t>snip the spring onions, using scissors;</w:t>
      </w:r>
    </w:p>
    <w:p w14:paraId="2D27BAED" w14:textId="7526B093" w:rsidR="00690AEA" w:rsidRDefault="00690AEA" w:rsidP="0006307C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color w:val="000000"/>
        </w:rPr>
      </w:pPr>
      <w:r w:rsidRPr="00D45311">
        <w:rPr>
          <w:rFonts w:ascii="Arial" w:hAnsi="Arial" w:cs="Arial"/>
          <w:color w:val="000000"/>
        </w:rPr>
        <w:t>chop</w:t>
      </w:r>
      <w:r w:rsidR="001B37FB">
        <w:rPr>
          <w:rFonts w:ascii="Arial" w:hAnsi="Arial" w:cs="Arial"/>
          <w:color w:val="000000"/>
        </w:rPr>
        <w:t xml:space="preserve"> the cucumber into small pieces;</w:t>
      </w:r>
    </w:p>
    <w:p w14:paraId="6850FAC0" w14:textId="2FC18317" w:rsidR="001B37FB" w:rsidRPr="0006307C" w:rsidRDefault="001B37FB" w:rsidP="0006307C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chop</w:t>
      </w:r>
      <w:proofErr w:type="gramEnd"/>
      <w:r>
        <w:rPr>
          <w:rFonts w:ascii="Arial" w:hAnsi="Arial" w:cs="Arial"/>
          <w:color w:val="000000"/>
        </w:rPr>
        <w:t xml:space="preserve"> or snip the pepper into small pieces.</w:t>
      </w:r>
    </w:p>
    <w:p w14:paraId="683AEB10" w14:textId="6AFB3BAD" w:rsidR="00690AEA" w:rsidRPr="00D45311" w:rsidRDefault="00690AEA" w:rsidP="00690A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D45311">
        <w:rPr>
          <w:rFonts w:ascii="Arial" w:hAnsi="Arial" w:cs="Arial"/>
          <w:color w:val="000000"/>
        </w:rPr>
        <w:t xml:space="preserve">Place </w:t>
      </w:r>
      <w:r w:rsidR="004262BA">
        <w:rPr>
          <w:rFonts w:ascii="Arial" w:hAnsi="Arial" w:cs="Arial"/>
          <w:color w:val="000000"/>
        </w:rPr>
        <w:t>the tuna in a small bowl</w:t>
      </w:r>
      <w:r w:rsidRPr="00D45311">
        <w:rPr>
          <w:rFonts w:ascii="Arial" w:hAnsi="Arial" w:cs="Arial"/>
          <w:color w:val="000000"/>
        </w:rPr>
        <w:t xml:space="preserve"> and break up gently with a fork.</w:t>
      </w:r>
    </w:p>
    <w:p w14:paraId="3758C444" w14:textId="77777777" w:rsidR="00690AEA" w:rsidRPr="00D45311" w:rsidRDefault="00690AEA" w:rsidP="00690A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D45311">
        <w:rPr>
          <w:rFonts w:ascii="Arial" w:hAnsi="Arial" w:cs="Arial"/>
          <w:color w:val="000000"/>
        </w:rPr>
        <w:t>Place the vegetables, beans, tuna and pasta in a large mixing bowl.</w:t>
      </w:r>
    </w:p>
    <w:p w14:paraId="636E3D6B" w14:textId="77777777" w:rsidR="00690AEA" w:rsidRPr="00D45311" w:rsidRDefault="00690AEA" w:rsidP="00690A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D45311">
        <w:rPr>
          <w:rFonts w:ascii="Arial" w:hAnsi="Arial" w:cs="Arial"/>
          <w:color w:val="000000"/>
        </w:rPr>
        <w:t>Pour over the dressing.</w:t>
      </w:r>
    </w:p>
    <w:p w14:paraId="17370E1C" w14:textId="77777777" w:rsidR="00690AEA" w:rsidRPr="00D45311" w:rsidRDefault="00690AEA" w:rsidP="00690A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D45311">
        <w:rPr>
          <w:rFonts w:ascii="Arial" w:hAnsi="Arial" w:cs="Arial"/>
          <w:color w:val="000000"/>
        </w:rPr>
        <w:t>Stir everything together.</w:t>
      </w:r>
    </w:p>
    <w:p w14:paraId="362512A7" w14:textId="77777777" w:rsidR="00690AEA" w:rsidRPr="00D45311" w:rsidRDefault="00690AEA" w:rsidP="00690A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D45311">
        <w:rPr>
          <w:rFonts w:ascii="Arial" w:hAnsi="Arial" w:cs="Arial"/>
          <w:color w:val="000000"/>
        </w:rPr>
        <w:t xml:space="preserve">Snip coriander over the salad, using scissors.  </w:t>
      </w:r>
    </w:p>
    <w:p w14:paraId="47495946" w14:textId="77777777" w:rsidR="00690AEA" w:rsidRPr="00D45311" w:rsidRDefault="00690AEA" w:rsidP="00690A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D45311">
        <w:rPr>
          <w:rFonts w:ascii="Arial" w:hAnsi="Arial" w:cs="Arial"/>
          <w:color w:val="000000"/>
        </w:rPr>
        <w:t>Serve.</w:t>
      </w:r>
    </w:p>
    <w:p w14:paraId="63F2ACA4" w14:textId="77777777" w:rsidR="00690AEA" w:rsidRPr="004F07E9" w:rsidRDefault="00690AEA" w:rsidP="00690AEA">
      <w:pPr>
        <w:rPr>
          <w:rFonts w:ascii="Arial" w:hAnsi="Arial" w:cs="Arial"/>
          <w:color w:val="000000"/>
        </w:rPr>
      </w:pPr>
    </w:p>
    <w:p w14:paraId="6FD60417" w14:textId="77777777" w:rsidR="00690AEA" w:rsidRPr="008D0E3E" w:rsidRDefault="00690AEA" w:rsidP="00690AEA">
      <w:pPr>
        <w:rPr>
          <w:rFonts w:ascii="Arial" w:hAnsi="Arial" w:cs="Arial"/>
          <w:b/>
        </w:rPr>
      </w:pPr>
      <w:r w:rsidRPr="005B09D1">
        <w:rPr>
          <w:rFonts w:ascii="Arial" w:hAnsi="Arial" w:cs="Arial"/>
          <w:b/>
        </w:rPr>
        <w:t>Top tips</w:t>
      </w:r>
    </w:p>
    <w:p w14:paraId="0067D182" w14:textId="77777777" w:rsidR="00690AEA" w:rsidRPr="00D45311" w:rsidRDefault="00690AEA" w:rsidP="00690AE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D45311">
        <w:rPr>
          <w:rFonts w:ascii="Arial" w:hAnsi="Arial" w:cs="Arial"/>
          <w:lang w:val="en-US"/>
        </w:rPr>
        <w:t>Use different vegetables or fruit, e.g. French beans, mango.</w:t>
      </w:r>
    </w:p>
    <w:p w14:paraId="29DD121D" w14:textId="20C01F17" w:rsidR="00690AEA" w:rsidRDefault="00690AEA" w:rsidP="00690AE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D45311">
        <w:rPr>
          <w:rFonts w:ascii="Arial" w:hAnsi="Arial" w:cs="Arial"/>
          <w:lang w:val="en-US"/>
        </w:rPr>
        <w:t>Add strips of cooked chicken, ham or beef.</w:t>
      </w:r>
    </w:p>
    <w:p w14:paraId="05758B14" w14:textId="74493BD4" w:rsidR="004262BA" w:rsidRPr="00D45311" w:rsidRDefault="004262BA" w:rsidP="00690AE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canned salmon or crab instead of tuna.</w:t>
      </w:r>
    </w:p>
    <w:p w14:paraId="210CAA9F" w14:textId="77777777" w:rsidR="00690AEA" w:rsidRPr="005B09D1" w:rsidRDefault="00690AEA" w:rsidP="00690AEA">
      <w:pPr>
        <w:ind w:left="360"/>
        <w:rPr>
          <w:rFonts w:ascii="Arial" w:hAnsi="Arial" w:cs="Arial"/>
        </w:rPr>
      </w:pPr>
    </w:p>
    <w:p w14:paraId="13E7ED36" w14:textId="77777777" w:rsidR="00690AEA" w:rsidRDefault="00690AEA">
      <w:pPr>
        <w:rPr>
          <w:rFonts w:ascii="Arial" w:hAnsi="Arial" w:cs="Arial"/>
        </w:rPr>
      </w:pPr>
    </w:p>
    <w:p w14:paraId="14F223F1" w14:textId="4106F9EB" w:rsidR="00690AEA" w:rsidRDefault="00690AEA">
      <w:pPr>
        <w:rPr>
          <w:rFonts w:ascii="Arial" w:hAnsi="Arial" w:cs="Arial"/>
        </w:rPr>
      </w:pPr>
    </w:p>
    <w:p w14:paraId="116D5C0F" w14:textId="0B86FA77" w:rsidR="00690AEA" w:rsidRDefault="00690AEA">
      <w:pPr>
        <w:rPr>
          <w:rFonts w:ascii="Arial" w:hAnsi="Arial" w:cs="Arial"/>
        </w:rPr>
      </w:pPr>
    </w:p>
    <w:p w14:paraId="1DFF5AB7" w14:textId="77777777" w:rsidR="00690AEA" w:rsidRDefault="00690AEA">
      <w:pPr>
        <w:rPr>
          <w:rFonts w:ascii="Arial" w:hAnsi="Arial" w:cs="Arial"/>
        </w:rPr>
      </w:pPr>
    </w:p>
    <w:p w14:paraId="29C6ADB7" w14:textId="77777777" w:rsidR="00690AEA" w:rsidRDefault="00690AEA">
      <w:pPr>
        <w:rPr>
          <w:rFonts w:ascii="Arial" w:hAnsi="Arial" w:cs="Arial"/>
        </w:rPr>
      </w:pPr>
    </w:p>
    <w:p w14:paraId="7FA78C09" w14:textId="77777777" w:rsidR="00690AEA" w:rsidRDefault="00690AEA">
      <w:pPr>
        <w:rPr>
          <w:rFonts w:ascii="Arial" w:hAnsi="Arial" w:cs="Arial"/>
        </w:rPr>
      </w:pPr>
    </w:p>
    <w:p w14:paraId="2D91D154" w14:textId="5A66B2B9" w:rsidR="004262BA" w:rsidRDefault="004262BA" w:rsidP="00510E6E">
      <w:pPr>
        <w:rPr>
          <w:rFonts w:ascii="Arial" w:hAnsi="Arial" w:cs="Arial"/>
          <w:sz w:val="22"/>
          <w:szCs w:val="22"/>
        </w:rPr>
      </w:pPr>
    </w:p>
    <w:p w14:paraId="697E3B6D" w14:textId="77777777" w:rsidR="004262BA" w:rsidRDefault="004262BA" w:rsidP="004262BA">
      <w:pPr>
        <w:jc w:val="center"/>
        <w:rPr>
          <w:rFonts w:ascii="Arial" w:hAnsi="Arial" w:cs="Arial"/>
          <w:sz w:val="22"/>
          <w:szCs w:val="22"/>
        </w:rPr>
      </w:pPr>
    </w:p>
    <w:p w14:paraId="31F07106" w14:textId="77777777" w:rsidR="004262BA" w:rsidRDefault="004262BA" w:rsidP="004262BA">
      <w:pPr>
        <w:jc w:val="center"/>
        <w:rPr>
          <w:rFonts w:ascii="Arial" w:hAnsi="Arial" w:cs="Arial"/>
          <w:sz w:val="22"/>
          <w:szCs w:val="22"/>
        </w:rPr>
      </w:pPr>
    </w:p>
    <w:p w14:paraId="7463C0B6" w14:textId="291DBB30" w:rsidR="004262BA" w:rsidRDefault="004262BA" w:rsidP="00945679">
      <w:pPr>
        <w:rPr>
          <w:rFonts w:ascii="Arial" w:hAnsi="Arial" w:cs="Arial"/>
          <w:sz w:val="22"/>
          <w:szCs w:val="22"/>
        </w:rPr>
      </w:pPr>
    </w:p>
    <w:p w14:paraId="0113178D" w14:textId="77777777" w:rsidR="00510E6E" w:rsidRDefault="00510E6E" w:rsidP="004262BA">
      <w:pPr>
        <w:jc w:val="center"/>
        <w:rPr>
          <w:rFonts w:ascii="Arial" w:hAnsi="Arial" w:cs="Arial"/>
          <w:sz w:val="22"/>
          <w:szCs w:val="22"/>
        </w:rPr>
      </w:pPr>
    </w:p>
    <w:p w14:paraId="04DFF919" w14:textId="1CA6ED92" w:rsidR="00170084" w:rsidRPr="00690AEA" w:rsidRDefault="00317BF2" w:rsidP="00945679">
      <w:pPr>
        <w:jc w:val="center"/>
      </w:pPr>
      <w:r w:rsidRPr="004262BA">
        <w:rPr>
          <w:rFonts w:ascii="Arial" w:hAnsi="Arial" w:cs="Arial"/>
          <w:sz w:val="22"/>
          <w:szCs w:val="22"/>
        </w:rPr>
        <w:t>Recipe</w:t>
      </w:r>
      <w:r w:rsidR="00690AEA" w:rsidRPr="004262BA">
        <w:rPr>
          <w:rFonts w:ascii="Arial" w:hAnsi="Arial" w:cs="Arial"/>
          <w:sz w:val="22"/>
          <w:szCs w:val="22"/>
        </w:rPr>
        <w:t xml:space="preserve"> from </w:t>
      </w:r>
      <w:hyperlink r:id="rId11" w:history="1">
        <w:r w:rsidR="00690AEA" w:rsidRPr="004262BA">
          <w:rPr>
            <w:rStyle w:val="Hyperlink"/>
            <w:rFonts w:ascii="Arial" w:hAnsi="Arial" w:cs="Arial"/>
            <w:i/>
            <w:sz w:val="22"/>
            <w:szCs w:val="22"/>
          </w:rPr>
          <w:t xml:space="preserve">Food – </w:t>
        </w:r>
        <w:proofErr w:type="gramStart"/>
        <w:r w:rsidR="00690AEA" w:rsidRPr="004262BA">
          <w:rPr>
            <w:rStyle w:val="Hyperlink"/>
            <w:rFonts w:ascii="Arial" w:hAnsi="Arial" w:cs="Arial"/>
            <w:i/>
            <w:sz w:val="22"/>
            <w:szCs w:val="22"/>
          </w:rPr>
          <w:t>a fact of life</w:t>
        </w:r>
        <w:proofErr w:type="gramEnd"/>
      </w:hyperlink>
      <w:r w:rsidR="00690AEA">
        <w:rPr>
          <w:rFonts w:ascii="Arial" w:hAnsi="Arial" w:cs="Arial"/>
        </w:rPr>
        <w:t>.</w:t>
      </w:r>
    </w:p>
    <w:p w14:paraId="54A6426B" w14:textId="5A0E1056" w:rsidR="00776E5F" w:rsidRDefault="00776E5F" w:rsidP="00690AEA"/>
    <w:sectPr w:rsidR="00776E5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C5A1" w14:textId="77777777" w:rsidR="002F1EDE" w:rsidRDefault="002F1EDE" w:rsidP="001C66F7">
      <w:r>
        <w:separator/>
      </w:r>
    </w:p>
  </w:endnote>
  <w:endnote w:type="continuationSeparator" w:id="0">
    <w:p w14:paraId="34EDCA0D" w14:textId="77777777" w:rsidR="002F1EDE" w:rsidRDefault="002F1EDE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6ED1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7FE817" wp14:editId="13F78C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DA0C5" w14:textId="34CC196A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430DB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7FE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1ADDA0C5" w14:textId="34CC196A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430DB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1C745" w14:textId="77777777" w:rsidR="002F1EDE" w:rsidRDefault="002F1EDE" w:rsidP="001C66F7">
      <w:r>
        <w:separator/>
      </w:r>
    </w:p>
  </w:footnote>
  <w:footnote w:type="continuationSeparator" w:id="0">
    <w:p w14:paraId="7204D429" w14:textId="77777777" w:rsidR="002F1EDE" w:rsidRDefault="002F1EDE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C75C" w14:textId="29769059" w:rsidR="001C66F7" w:rsidRDefault="0059027E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480326" wp14:editId="34F1DE6B">
          <wp:simplePos x="0" y="0"/>
          <wp:positionH relativeFrom="column">
            <wp:posOffset>-895494</wp:posOffset>
          </wp:positionH>
          <wp:positionV relativeFrom="paragraph">
            <wp:posOffset>-449580</wp:posOffset>
          </wp:positionV>
          <wp:extent cx="7548534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61C0E47" wp14:editId="448C6B31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522"/>
    <w:multiLevelType w:val="hybridMultilevel"/>
    <w:tmpl w:val="26CE2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865"/>
    <w:multiLevelType w:val="hybridMultilevel"/>
    <w:tmpl w:val="F940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171D"/>
    <w:multiLevelType w:val="hybridMultilevel"/>
    <w:tmpl w:val="C8388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07AA2"/>
    <w:multiLevelType w:val="hybridMultilevel"/>
    <w:tmpl w:val="F0D82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6307C"/>
    <w:rsid w:val="000F4BE1"/>
    <w:rsid w:val="00170084"/>
    <w:rsid w:val="001B37FB"/>
    <w:rsid w:val="001C66F7"/>
    <w:rsid w:val="002F1EDE"/>
    <w:rsid w:val="00317BF2"/>
    <w:rsid w:val="00343992"/>
    <w:rsid w:val="00380691"/>
    <w:rsid w:val="004262BA"/>
    <w:rsid w:val="00430DB2"/>
    <w:rsid w:val="00510E6E"/>
    <w:rsid w:val="0059027E"/>
    <w:rsid w:val="00690AEA"/>
    <w:rsid w:val="006A2BCD"/>
    <w:rsid w:val="006F5181"/>
    <w:rsid w:val="00776E5F"/>
    <w:rsid w:val="00945679"/>
    <w:rsid w:val="00C07393"/>
    <w:rsid w:val="00CA722D"/>
    <w:rsid w:val="00ED36EB"/>
    <w:rsid w:val="00FB6BD9"/>
    <w:rsid w:val="58A4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6EBCA6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A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0AEA"/>
    <w:pPr>
      <w:ind w:left="720"/>
      <w:contextualSpacing/>
    </w:pPr>
  </w:style>
  <w:style w:type="paragraph" w:styleId="NoSpacing">
    <w:name w:val="No Spacing"/>
    <w:uiPriority w:val="1"/>
    <w:qFormat/>
    <w:rsid w:val="00690AEA"/>
    <w:pPr>
      <w:spacing w:after="0" w:line="240" w:lineRule="auto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3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6EB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6EB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odafactoflife.org.uk/recip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53AFA-2922-4FC8-AB15-37BB3796E8A1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</cp:revision>
  <cp:lastPrinted>2019-03-28T11:51:00Z</cp:lastPrinted>
  <dcterms:created xsi:type="dcterms:W3CDTF">2020-09-16T14:34:00Z</dcterms:created>
  <dcterms:modified xsi:type="dcterms:W3CDTF">2020-09-16T14:34:00Z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